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9F" w:rsidRPr="004E1931" w:rsidRDefault="0083039F" w:rsidP="008303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83039F" w:rsidRPr="004E1931" w:rsidRDefault="0083039F" w:rsidP="008303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МКУ «Управление </w:t>
      </w:r>
    </w:p>
    <w:p w:rsidR="0083039F" w:rsidRPr="004E1931" w:rsidRDefault="0083039F" w:rsidP="008303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Pr="004E19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Чернянского</w:t>
      </w:r>
      <w:proofErr w:type="spellEnd"/>
      <w:r w:rsidRPr="004E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</w:p>
    <w:p w:rsidR="0083039F" w:rsidRPr="004E1931" w:rsidRDefault="0083039F" w:rsidP="008303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___________М. Г. </w:t>
      </w:r>
      <w:proofErr w:type="spellStart"/>
      <w:r w:rsidRPr="004E19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Верченко</w:t>
      </w:r>
      <w:proofErr w:type="spellEnd"/>
    </w:p>
    <w:p w:rsidR="0083039F" w:rsidRPr="004E1931" w:rsidRDefault="0083039F" w:rsidP="008303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1931">
        <w:rPr>
          <w:rFonts w:ascii="Times New Roman" w:eastAsia="Times New Roman" w:hAnsi="Times New Roman" w:cs="Times New Roman"/>
          <w:sz w:val="24"/>
          <w:szCs w:val="24"/>
          <w:lang w:eastAsia="ru-RU"/>
        </w:rPr>
        <w:t>« 01</w:t>
      </w:r>
      <w:proofErr w:type="gramEnd"/>
      <w:r w:rsidR="00AE4E21" w:rsidRPr="004E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931">
        <w:rPr>
          <w:rFonts w:ascii="Times New Roman" w:eastAsia="Times New Roman" w:hAnsi="Times New Roman" w:cs="Times New Roman"/>
          <w:sz w:val="24"/>
          <w:szCs w:val="24"/>
          <w:lang w:eastAsia="ru-RU"/>
        </w:rPr>
        <w:t>»  сентября  2023 г.</w:t>
      </w:r>
    </w:p>
    <w:p w:rsidR="0083039F" w:rsidRPr="004E1931" w:rsidRDefault="0083039F" w:rsidP="008303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83039F" w:rsidRPr="004E1931" w:rsidRDefault="0083039F" w:rsidP="008303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83039F" w:rsidRPr="004E1931" w:rsidRDefault="0083039F" w:rsidP="008303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E193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Муниципальное задание</w:t>
      </w:r>
    </w:p>
    <w:p w:rsidR="0083039F" w:rsidRPr="004E1931" w:rsidRDefault="0083039F" w:rsidP="0083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на 2023 год и на плановый период 2024 и 2025 годов                                  </w:t>
      </w:r>
    </w:p>
    <w:p w:rsidR="0083039F" w:rsidRPr="004E1931" w:rsidRDefault="0083039F" w:rsidP="008303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</w:t>
      </w:r>
    </w:p>
    <w:p w:rsidR="0083039F" w:rsidRPr="004E1931" w:rsidRDefault="0083039F" w:rsidP="00830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муниципального учреждения (обособленного </w:t>
      </w:r>
      <w:proofErr w:type="gramStart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подразделения)   </w:t>
      </w:r>
      <w:proofErr w:type="gramEnd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</w:t>
      </w:r>
      <w:r w:rsidRPr="004E19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Форма по ОКУД      </w:t>
      </w:r>
      <w:r w:rsidRPr="004E193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0506001</w:t>
      </w:r>
    </w:p>
    <w:p w:rsidR="0083039F" w:rsidRPr="004E1931" w:rsidRDefault="0083039F" w:rsidP="00830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бюджетное общеобразовательное учреждение </w:t>
      </w:r>
      <w:r w:rsidRPr="004E1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  <w:t xml:space="preserve">« Средняя общеобразовательная школа </w:t>
      </w:r>
      <w:proofErr w:type="spellStart"/>
      <w:r w:rsidRPr="004E1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с.Волотово</w:t>
      </w:r>
      <w:proofErr w:type="spellEnd"/>
      <w:r w:rsidRPr="004E1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4E1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Чернянского</w:t>
      </w:r>
      <w:proofErr w:type="spellEnd"/>
      <w:r w:rsidRPr="004E1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района Белгородской области»</w:t>
      </w:r>
      <w:r w:rsidRPr="004E19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E1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</w:t>
      </w:r>
      <w:r w:rsidRPr="004E19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Дата начала действия 1.09.2022                                                    </w:t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Виды деятельности муниципального учреждения (обособленного подразделения) </w:t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</w:t>
      </w:r>
      <w:r w:rsidRPr="004E19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Дата окончания действия</w:t>
      </w:r>
      <w:r w:rsidRPr="004E193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83039F" w:rsidRPr="004E1931" w:rsidRDefault="0083039F" w:rsidP="00830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85.14-образование общее (85.12- образование начальное общее, 85.13-образование основное общее,                                 </w:t>
      </w:r>
      <w:r w:rsidRPr="004E1931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ОКВЭД        ___85.14___</w:t>
      </w:r>
      <w:r w:rsidRPr="004E1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  <w:t>85.14-образование среднее общее), 85.4-образование дополнительное</w:t>
      </w:r>
    </w:p>
    <w:p w:rsidR="0083039F" w:rsidRPr="004E1931" w:rsidRDefault="0083039F" w:rsidP="00830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39F" w:rsidRPr="004E1931" w:rsidRDefault="0083039F" w:rsidP="0083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1. Сведения об оказываемых муниципальных услугах</w:t>
      </w:r>
    </w:p>
    <w:p w:rsidR="0083039F" w:rsidRPr="004E1931" w:rsidRDefault="0083039F" w:rsidP="00830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Раздел 1</w:t>
      </w:r>
    </w:p>
    <w:p w:rsidR="0083039F" w:rsidRPr="004E1931" w:rsidRDefault="0083039F" w:rsidP="008303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муниципальной услуги: </w:t>
      </w:r>
      <w:r w:rsidRPr="004E19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Реализация основных общеобразовательных программ начального общего образования      </w:t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по общероссийскому базовому</w:t>
      </w:r>
    </w:p>
    <w:p w:rsidR="0083039F" w:rsidRPr="004E1931" w:rsidRDefault="0083039F" w:rsidP="008303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Категории потребителей муниципальной услуги: </w:t>
      </w:r>
      <w:r w:rsidRPr="004E19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физические лица </w:t>
      </w:r>
      <w:r w:rsidRPr="004E19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            </w:t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перечню или региональному перечню</w:t>
      </w:r>
    </w:p>
    <w:p w:rsidR="0083039F" w:rsidRPr="004E1931" w:rsidRDefault="0083039F" w:rsidP="008303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Показатели, характеризующие объем и (или) качество муниципальной услуги.                                                                                                                              34.787.0</w:t>
      </w:r>
    </w:p>
    <w:p w:rsidR="0083039F" w:rsidRPr="004E1931" w:rsidRDefault="0083039F" w:rsidP="0083039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Показатели, характеризующие качество муниципальной услуги.</w:t>
      </w:r>
    </w:p>
    <w:p w:rsidR="0083039F" w:rsidRPr="004E1931" w:rsidRDefault="0083039F" w:rsidP="0083039F">
      <w:pPr>
        <w:spacing w:after="0" w:line="240" w:lineRule="auto"/>
        <w:ind w:left="5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992"/>
        <w:gridCol w:w="992"/>
        <w:gridCol w:w="993"/>
        <w:gridCol w:w="1134"/>
        <w:gridCol w:w="2835"/>
        <w:gridCol w:w="850"/>
        <w:gridCol w:w="709"/>
        <w:gridCol w:w="725"/>
        <w:gridCol w:w="708"/>
        <w:gridCol w:w="709"/>
        <w:gridCol w:w="977"/>
        <w:gridCol w:w="1276"/>
      </w:tblGrid>
      <w:tr w:rsidR="004E1931" w:rsidRPr="004E1931" w:rsidTr="0083039F">
        <w:tc>
          <w:tcPr>
            <w:tcW w:w="1418" w:type="dxa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4" w:type="dxa"/>
            <w:gridSpan w:val="3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142" w:type="dxa"/>
            <w:gridSpan w:val="3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показателей качества муниципальной услуги</w:t>
            </w:r>
          </w:p>
        </w:tc>
        <w:tc>
          <w:tcPr>
            <w:tcW w:w="2253" w:type="dxa"/>
            <w:gridSpan w:val="2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4E1931" w:rsidRPr="004E1931" w:rsidTr="0083039F">
        <w:tc>
          <w:tcPr>
            <w:tcW w:w="1418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725" w:type="dxa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53" w:type="dxa"/>
            <w:gridSpan w:val="2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99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99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993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образования</w:t>
            </w:r>
          </w:p>
        </w:tc>
        <w:tc>
          <w:tcPr>
            <w:tcW w:w="1134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835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725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абсолютных показателях</w:t>
            </w: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801012О.99.0.БА81АЦ60001</w:t>
            </w: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 за исключением обучающихся с ОВЗ и детей инвалидов</w:t>
            </w:r>
          </w:p>
        </w:tc>
        <w:tc>
          <w:tcPr>
            <w:tcW w:w="99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3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801012О.99.0.БА81АА00001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 с 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Адаптированная образовате</w:t>
            </w: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Уровень освоения обучающимися основной общеобразовательной программы начального общего </w:t>
            </w: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образования по завершении первой ступени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AE4E21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AE4E21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AE4E21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AE4E21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AE4E21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AE4E21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5061E4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5061E4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5061E4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801012О.99.0.БА81АЩ48001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Дети - 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993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83039F" w:rsidRPr="004E1931" w:rsidRDefault="0083039F" w:rsidP="0083039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3039F" w:rsidRPr="004E1931" w:rsidRDefault="0083039F" w:rsidP="0083039F">
      <w:pPr>
        <w:spacing w:after="0" w:line="240" w:lineRule="auto"/>
        <w:ind w:left="5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39F" w:rsidRPr="004E1931" w:rsidRDefault="0083039F" w:rsidP="0083039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Показатели, характеризующие объем муниципальной услуги:</w:t>
      </w:r>
    </w:p>
    <w:p w:rsidR="0083039F" w:rsidRPr="004E1931" w:rsidRDefault="0083039F" w:rsidP="00830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276"/>
        <w:gridCol w:w="1275"/>
        <w:gridCol w:w="851"/>
        <w:gridCol w:w="1113"/>
        <w:gridCol w:w="850"/>
        <w:gridCol w:w="872"/>
        <w:gridCol w:w="709"/>
        <w:gridCol w:w="725"/>
        <w:gridCol w:w="708"/>
        <w:gridCol w:w="709"/>
        <w:gridCol w:w="551"/>
        <w:gridCol w:w="567"/>
        <w:gridCol w:w="567"/>
        <w:gridCol w:w="872"/>
        <w:gridCol w:w="1155"/>
      </w:tblGrid>
      <w:tr w:rsidR="004E1931" w:rsidRPr="004E1931" w:rsidTr="0083039F">
        <w:tc>
          <w:tcPr>
            <w:tcW w:w="1418" w:type="dxa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64" w:type="dxa"/>
            <w:gridSpan w:val="2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31" w:type="dxa"/>
            <w:gridSpan w:val="3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42" w:type="dxa"/>
            <w:gridSpan w:val="3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показателей объема муниципальной услуги</w:t>
            </w:r>
          </w:p>
        </w:tc>
        <w:tc>
          <w:tcPr>
            <w:tcW w:w="1685" w:type="dxa"/>
            <w:gridSpan w:val="3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платы (цена, тариф)</w:t>
            </w:r>
          </w:p>
        </w:tc>
        <w:tc>
          <w:tcPr>
            <w:tcW w:w="2027" w:type="dxa"/>
            <w:gridSpan w:val="2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4E1931" w:rsidRPr="004E1931" w:rsidTr="0083039F">
        <w:tc>
          <w:tcPr>
            <w:tcW w:w="1418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81" w:type="dxa"/>
            <w:gridSpan w:val="2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725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551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2027" w:type="dxa"/>
            <w:gridSpan w:val="2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образования</w:t>
            </w:r>
          </w:p>
        </w:tc>
        <w:tc>
          <w:tcPr>
            <w:tcW w:w="1113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725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Merge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процентах</w:t>
            </w:r>
          </w:p>
        </w:tc>
        <w:tc>
          <w:tcPr>
            <w:tcW w:w="115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абсолютных показателях</w:t>
            </w: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3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51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7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5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801012О.99.0.БА81АЦ60001</w:t>
            </w:r>
          </w:p>
        </w:tc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 за исключением обучающихся с ОВЗ и детей инвалидов</w:t>
            </w: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1113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7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25" w:type="dxa"/>
            <w:vAlign w:val="center"/>
          </w:tcPr>
          <w:p w:rsidR="0083039F" w:rsidRPr="004E1931" w:rsidRDefault="00AE4E21" w:rsidP="00AE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8" w:type="dxa"/>
            <w:vAlign w:val="center"/>
          </w:tcPr>
          <w:p w:rsidR="0083039F" w:rsidRPr="004E1931" w:rsidRDefault="00AE4E21" w:rsidP="00AE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9" w:type="dxa"/>
            <w:vAlign w:val="center"/>
          </w:tcPr>
          <w:p w:rsidR="0083039F" w:rsidRPr="004E1931" w:rsidRDefault="00AE4E21" w:rsidP="00AE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801012О.99.0.БА81АА00001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 с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AE4E21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AE4E21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AE4E21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801012О.99.0.БА81АЩ48001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Дети 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1113" w:type="dxa"/>
            <w:vAlign w:val="center"/>
          </w:tcPr>
          <w:p w:rsidR="0083039F" w:rsidRPr="004E1931" w:rsidRDefault="0083039F" w:rsidP="0083039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7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3039F" w:rsidRPr="004E1931" w:rsidRDefault="0083039F" w:rsidP="00830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39F" w:rsidRPr="004E1931" w:rsidRDefault="0083039F" w:rsidP="008303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Нормативные правовые акты, устанавливающие размер платы (цену, тариф) либо порядок ее (его) установления)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2959"/>
        <w:gridCol w:w="2946"/>
        <w:gridCol w:w="2950"/>
        <w:gridCol w:w="2965"/>
      </w:tblGrid>
      <w:tr w:rsidR="004E1931" w:rsidRPr="004E1931" w:rsidTr="0083039F">
        <w:tc>
          <w:tcPr>
            <w:tcW w:w="14992" w:type="dxa"/>
            <w:gridSpan w:val="5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E1931" w:rsidRPr="004E1931" w:rsidTr="0083039F"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99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9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4E1931" w:rsidRPr="004E1931" w:rsidTr="0083039F"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3039F" w:rsidRPr="004E1931" w:rsidTr="0083039F"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3039F" w:rsidRPr="004E1931" w:rsidRDefault="0083039F" w:rsidP="0083039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39F" w:rsidRPr="004E1931" w:rsidRDefault="0083039F" w:rsidP="008303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оказания муниципальной услуги.</w:t>
      </w:r>
    </w:p>
    <w:p w:rsidR="0083039F" w:rsidRPr="004E1931" w:rsidRDefault="0083039F" w:rsidP="0083039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Нормативные правовые акты, регулирующие порядок оказания муниципальной услуги.</w:t>
      </w:r>
    </w:p>
    <w:p w:rsidR="0083039F" w:rsidRPr="004E1931" w:rsidRDefault="0083039F" w:rsidP="0083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39F" w:rsidRPr="004E1931" w:rsidRDefault="0083039F" w:rsidP="0083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Федеральный </w:t>
      </w:r>
      <w:proofErr w:type="gramStart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 от</w:t>
      </w:r>
      <w:proofErr w:type="gramEnd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06.10.1999 №184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83039F" w:rsidRPr="004E1931" w:rsidRDefault="0083039F" w:rsidP="0083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Федеральный </w:t>
      </w:r>
      <w:proofErr w:type="gramStart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 от</w:t>
      </w:r>
      <w:proofErr w:type="gramEnd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06.10.2003 №131 «Об общих принципах организации местного самоуправления в Российской Федерации»;</w:t>
      </w:r>
    </w:p>
    <w:p w:rsidR="0083039F" w:rsidRPr="004E1931" w:rsidRDefault="0083039F" w:rsidP="0083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Федеральный </w:t>
      </w:r>
      <w:proofErr w:type="gramStart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 от</w:t>
      </w:r>
      <w:proofErr w:type="gramEnd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28.12.2012 №273 «Об образовании в Российской Федерации»;</w:t>
      </w:r>
    </w:p>
    <w:p w:rsidR="0083039F" w:rsidRPr="004E1931" w:rsidRDefault="0083039F" w:rsidP="0083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 от</w:t>
      </w:r>
      <w:proofErr w:type="gramEnd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83039F" w:rsidRPr="004E1931" w:rsidRDefault="0083039F" w:rsidP="0083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39F" w:rsidRPr="004E1931" w:rsidRDefault="0083039F" w:rsidP="0083039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информирования потенциальных потребителей муниципальной услуги.</w:t>
      </w:r>
    </w:p>
    <w:p w:rsidR="0083039F" w:rsidRPr="004E1931" w:rsidRDefault="0083039F" w:rsidP="0083039F">
      <w:pPr>
        <w:tabs>
          <w:tab w:val="num" w:pos="574"/>
        </w:tabs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7618"/>
        <w:gridCol w:w="3785"/>
      </w:tblGrid>
      <w:tr w:rsidR="004E1931" w:rsidRPr="004E1931" w:rsidTr="0083039F">
        <w:tc>
          <w:tcPr>
            <w:tcW w:w="3701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7747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837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4E1931" w:rsidRPr="004E1931" w:rsidTr="0083039F">
        <w:tc>
          <w:tcPr>
            <w:tcW w:w="3701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 </w:t>
            </w:r>
          </w:p>
        </w:tc>
        <w:tc>
          <w:tcPr>
            <w:tcW w:w="7747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Статьи, отражающие деятельность образовательного учреждения</w:t>
            </w:r>
          </w:p>
        </w:tc>
        <w:tc>
          <w:tcPr>
            <w:tcW w:w="3837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4E1931" w:rsidRPr="004E1931" w:rsidTr="0083039F">
        <w:tc>
          <w:tcPr>
            <w:tcW w:w="3701" w:type="dxa"/>
            <w:vMerge w:val="restart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(сайт муниципального образовательного учреждения)</w:t>
            </w:r>
          </w:p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7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об организации общедоступного и бесплатного общего образования в образовательном учреждении</w:t>
            </w:r>
          </w:p>
        </w:tc>
        <w:tc>
          <w:tcPr>
            <w:tcW w:w="3837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</w:t>
            </w:r>
          </w:p>
        </w:tc>
      </w:tr>
      <w:tr w:rsidR="004E1931" w:rsidRPr="004E1931" w:rsidTr="0083039F">
        <w:tc>
          <w:tcPr>
            <w:tcW w:w="3701" w:type="dxa"/>
            <w:vMerge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7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837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</w:t>
            </w:r>
          </w:p>
        </w:tc>
      </w:tr>
      <w:tr w:rsidR="004E1931" w:rsidRPr="004E1931" w:rsidTr="0083039F">
        <w:tc>
          <w:tcPr>
            <w:tcW w:w="3701" w:type="dxa"/>
            <w:shd w:val="clear" w:color="auto" w:fill="auto"/>
          </w:tcPr>
          <w:p w:rsidR="0083039F" w:rsidRPr="004E1931" w:rsidRDefault="0083039F" w:rsidP="00830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 помещении на информационных стендах.</w:t>
            </w:r>
          </w:p>
        </w:tc>
        <w:tc>
          <w:tcPr>
            <w:tcW w:w="7747" w:type="dxa"/>
            <w:shd w:val="clear" w:color="auto" w:fill="auto"/>
          </w:tcPr>
          <w:p w:rsidR="0083039F" w:rsidRPr="004E1931" w:rsidRDefault="0083039F" w:rsidP="00830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материалы по муниципальной услуге, предоставляемой учреждением</w:t>
            </w:r>
          </w:p>
        </w:tc>
        <w:tc>
          <w:tcPr>
            <w:tcW w:w="3837" w:type="dxa"/>
            <w:shd w:val="clear" w:color="auto" w:fill="auto"/>
          </w:tcPr>
          <w:p w:rsidR="0083039F" w:rsidRPr="004E1931" w:rsidRDefault="0083039F" w:rsidP="00830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 информации</w:t>
            </w:r>
          </w:p>
        </w:tc>
      </w:tr>
      <w:tr w:rsidR="004E1931" w:rsidRPr="004E1931" w:rsidTr="0083039F">
        <w:tc>
          <w:tcPr>
            <w:tcW w:w="3701" w:type="dxa"/>
            <w:shd w:val="clear" w:color="auto" w:fill="auto"/>
          </w:tcPr>
          <w:p w:rsidR="0083039F" w:rsidRPr="004E1931" w:rsidRDefault="0083039F" w:rsidP="00830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с родителями</w:t>
            </w:r>
          </w:p>
        </w:tc>
        <w:tc>
          <w:tcPr>
            <w:tcW w:w="7747" w:type="dxa"/>
            <w:shd w:val="clear" w:color="auto" w:fill="auto"/>
          </w:tcPr>
          <w:p w:rsidR="0083039F" w:rsidRPr="004E1931" w:rsidRDefault="0083039F" w:rsidP="00830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договоров; знакомство с нормативными правовыми документами, регламентирующими организацию образовательного процесса; информация о процедуре предоставления муниципальной услуги</w:t>
            </w:r>
          </w:p>
        </w:tc>
        <w:tc>
          <w:tcPr>
            <w:tcW w:w="3837" w:type="dxa"/>
            <w:shd w:val="clear" w:color="auto" w:fill="auto"/>
          </w:tcPr>
          <w:p w:rsidR="0083039F" w:rsidRPr="004E1931" w:rsidRDefault="0083039F" w:rsidP="00830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</w:t>
            </w:r>
          </w:p>
        </w:tc>
      </w:tr>
    </w:tbl>
    <w:p w:rsidR="0083039F" w:rsidRPr="004E1931" w:rsidRDefault="0083039F" w:rsidP="0083039F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3039F" w:rsidRPr="004E1931" w:rsidRDefault="0083039F" w:rsidP="0083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3039F" w:rsidRPr="004E1931" w:rsidRDefault="0083039F" w:rsidP="0083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3039F" w:rsidRPr="004E1931" w:rsidRDefault="0083039F" w:rsidP="0083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3039F" w:rsidRPr="004E1931" w:rsidRDefault="0083039F" w:rsidP="0083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3039F" w:rsidRPr="004E1931" w:rsidRDefault="0083039F" w:rsidP="0083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3039F" w:rsidRPr="004E1931" w:rsidRDefault="0083039F" w:rsidP="0083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3039F" w:rsidRPr="004E1931" w:rsidRDefault="0083039F" w:rsidP="0083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3039F" w:rsidRPr="004E1931" w:rsidRDefault="0083039F" w:rsidP="0083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3039F" w:rsidRPr="004E1931" w:rsidRDefault="0083039F" w:rsidP="0083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3039F" w:rsidRPr="004E1931" w:rsidRDefault="0083039F" w:rsidP="0083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3039F" w:rsidRPr="004E1931" w:rsidRDefault="0083039F" w:rsidP="00830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lastRenderedPageBreak/>
        <w:t>Раздел 2</w:t>
      </w:r>
    </w:p>
    <w:p w:rsidR="0083039F" w:rsidRPr="004E1931" w:rsidRDefault="0083039F" w:rsidP="00830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39F" w:rsidRPr="004E1931" w:rsidRDefault="0083039F" w:rsidP="008303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муниципальной услуги: </w:t>
      </w:r>
      <w:r w:rsidRPr="004E19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Реализация основных общеобразовательных программ основного общего образования      </w:t>
      </w:r>
      <w:r w:rsidRPr="004E193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по общероссийскому базовому</w:t>
      </w:r>
    </w:p>
    <w:p w:rsidR="0083039F" w:rsidRPr="004E1931" w:rsidRDefault="0083039F" w:rsidP="008303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Категории потребителей муниципальной услуги: </w:t>
      </w:r>
      <w:r w:rsidRPr="004E19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физические лица </w:t>
      </w:r>
      <w:r w:rsidRPr="004E19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                 </w:t>
      </w:r>
      <w:r w:rsidRPr="004E19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Pr="004E19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перечню или региональному перечню</w:t>
      </w:r>
    </w:p>
    <w:p w:rsidR="0083039F" w:rsidRPr="004E1931" w:rsidRDefault="0083039F" w:rsidP="008303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Показатели, характеризующие объем и (или) качество муниципальной услуги.                                                                                             </w:t>
      </w:r>
      <w:r w:rsidRPr="004E19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35.791.0</w:t>
      </w:r>
    </w:p>
    <w:p w:rsidR="0083039F" w:rsidRPr="004E1931" w:rsidRDefault="0083039F" w:rsidP="00830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3.</w:t>
      </w:r>
      <w:proofErr w:type="gramStart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1.Показатели</w:t>
      </w:r>
      <w:proofErr w:type="gramEnd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, характеризующие качество муниципальной услуги.</w:t>
      </w:r>
    </w:p>
    <w:p w:rsidR="0083039F" w:rsidRPr="004E1931" w:rsidRDefault="0083039F" w:rsidP="0083039F">
      <w:pPr>
        <w:spacing w:after="0" w:line="240" w:lineRule="auto"/>
        <w:ind w:left="5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134"/>
        <w:gridCol w:w="850"/>
        <w:gridCol w:w="851"/>
        <w:gridCol w:w="2694"/>
        <w:gridCol w:w="850"/>
        <w:gridCol w:w="709"/>
        <w:gridCol w:w="725"/>
        <w:gridCol w:w="708"/>
        <w:gridCol w:w="709"/>
        <w:gridCol w:w="693"/>
        <w:gridCol w:w="1157"/>
      </w:tblGrid>
      <w:tr w:rsidR="004E1931" w:rsidRPr="004E1931" w:rsidTr="0083039F">
        <w:tc>
          <w:tcPr>
            <w:tcW w:w="1418" w:type="dxa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3" w:type="dxa"/>
            <w:gridSpan w:val="3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142" w:type="dxa"/>
            <w:gridSpan w:val="3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показателей качества муниципальной услуги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4E1931" w:rsidRPr="004E1931" w:rsidTr="0083039F">
        <w:tc>
          <w:tcPr>
            <w:tcW w:w="1418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725" w:type="dxa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850" w:type="dxa"/>
            <w:gridSpan w:val="2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70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образования</w:t>
            </w:r>
          </w:p>
        </w:tc>
        <w:tc>
          <w:tcPr>
            <w:tcW w:w="851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694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725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  <w:tc>
          <w:tcPr>
            <w:tcW w:w="115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абсолютных показателях</w:t>
            </w: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93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802111О.99.0.БА96АЧ08001</w:t>
            </w:r>
          </w:p>
        </w:tc>
        <w:tc>
          <w:tcPr>
            <w:tcW w:w="155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 за исключением обучающихся с ОВЗ и детей инвалидов</w:t>
            </w:r>
          </w:p>
        </w:tc>
        <w:tc>
          <w:tcPr>
            <w:tcW w:w="170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3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3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3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4E1931">
        <w:tc>
          <w:tcPr>
            <w:tcW w:w="1418" w:type="dxa"/>
            <w:vAlign w:val="center"/>
          </w:tcPr>
          <w:p w:rsidR="004C6218" w:rsidRPr="004E1931" w:rsidRDefault="004C6218" w:rsidP="004C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802111О.99.0.БА96АА00001</w:t>
            </w:r>
          </w:p>
        </w:tc>
        <w:tc>
          <w:tcPr>
            <w:tcW w:w="1559" w:type="dxa"/>
            <w:vAlign w:val="center"/>
          </w:tcPr>
          <w:p w:rsidR="004C6218" w:rsidRPr="004E1931" w:rsidRDefault="004C6218" w:rsidP="004C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 с ОВЗ</w:t>
            </w:r>
          </w:p>
        </w:tc>
        <w:tc>
          <w:tcPr>
            <w:tcW w:w="1701" w:type="dxa"/>
            <w:vAlign w:val="center"/>
          </w:tcPr>
          <w:p w:rsidR="004C6218" w:rsidRPr="004E1931" w:rsidRDefault="004C6218" w:rsidP="004C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134" w:type="dxa"/>
            <w:vAlign w:val="center"/>
          </w:tcPr>
          <w:p w:rsidR="004C6218" w:rsidRPr="004E1931" w:rsidRDefault="004C6218" w:rsidP="004C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4C6218" w:rsidRPr="004E1931" w:rsidRDefault="004C6218" w:rsidP="004C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4C6218" w:rsidRPr="004E1931" w:rsidRDefault="004C6218" w:rsidP="004C621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</w:tcPr>
          <w:p w:rsidR="004C6218" w:rsidRPr="004E1931" w:rsidRDefault="004C6218" w:rsidP="004C621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850" w:type="dxa"/>
            <w:vAlign w:val="center"/>
          </w:tcPr>
          <w:p w:rsidR="004C6218" w:rsidRPr="004E1931" w:rsidRDefault="004C6218" w:rsidP="004C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6218" w:rsidRPr="004E1931" w:rsidRDefault="004C6218" w:rsidP="004C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</w:tcPr>
          <w:p w:rsidR="004C6218" w:rsidRPr="004E1931" w:rsidRDefault="004C6218" w:rsidP="004C6218">
            <w:r w:rsidRPr="004E1931">
              <w:t>100</w:t>
            </w:r>
          </w:p>
        </w:tc>
        <w:tc>
          <w:tcPr>
            <w:tcW w:w="708" w:type="dxa"/>
          </w:tcPr>
          <w:p w:rsidR="004C6218" w:rsidRPr="004E1931" w:rsidRDefault="004C6218" w:rsidP="004C6218">
            <w:r w:rsidRPr="004E1931">
              <w:t>100</w:t>
            </w:r>
          </w:p>
        </w:tc>
        <w:tc>
          <w:tcPr>
            <w:tcW w:w="709" w:type="dxa"/>
          </w:tcPr>
          <w:p w:rsidR="004C6218" w:rsidRPr="004E1931" w:rsidRDefault="004C6218" w:rsidP="004C6218">
            <w:r w:rsidRPr="004E1931">
              <w:t>100</w:t>
            </w:r>
          </w:p>
        </w:tc>
        <w:tc>
          <w:tcPr>
            <w:tcW w:w="693" w:type="dxa"/>
            <w:vAlign w:val="center"/>
          </w:tcPr>
          <w:p w:rsidR="004C6218" w:rsidRPr="004E1931" w:rsidRDefault="004C6218" w:rsidP="004C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Align w:val="center"/>
          </w:tcPr>
          <w:p w:rsidR="004C6218" w:rsidRPr="004E1931" w:rsidRDefault="004C6218" w:rsidP="004C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4E1931">
        <w:tc>
          <w:tcPr>
            <w:tcW w:w="1418" w:type="dxa"/>
            <w:vAlign w:val="center"/>
          </w:tcPr>
          <w:p w:rsidR="004C6218" w:rsidRPr="004E1931" w:rsidRDefault="004C6218" w:rsidP="004C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C6218" w:rsidRPr="004E1931" w:rsidRDefault="004C6218" w:rsidP="004C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C6218" w:rsidRPr="004E1931" w:rsidRDefault="004C6218" w:rsidP="004C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6218" w:rsidRPr="004E1931" w:rsidRDefault="004C6218" w:rsidP="004C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C6218" w:rsidRPr="004E1931" w:rsidRDefault="004C6218" w:rsidP="004C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6218" w:rsidRPr="004E1931" w:rsidRDefault="004C6218" w:rsidP="004C6218">
            <w:pPr>
              <w:tabs>
                <w:tab w:val="left" w:pos="360"/>
              </w:tabs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</w:tcPr>
          <w:p w:rsidR="004C6218" w:rsidRPr="004E1931" w:rsidRDefault="004C6218" w:rsidP="004C6218">
            <w:pPr>
              <w:tabs>
                <w:tab w:val="left" w:pos="360"/>
              </w:tabs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vAlign w:val="center"/>
          </w:tcPr>
          <w:p w:rsidR="004C6218" w:rsidRPr="004E1931" w:rsidRDefault="004C6218" w:rsidP="004C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6218" w:rsidRPr="004E1931" w:rsidRDefault="004C6218" w:rsidP="004C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</w:tcPr>
          <w:p w:rsidR="004C6218" w:rsidRPr="004E1931" w:rsidRDefault="004C6218" w:rsidP="004C6218">
            <w:r w:rsidRPr="004E1931">
              <w:t>100</w:t>
            </w:r>
          </w:p>
        </w:tc>
        <w:tc>
          <w:tcPr>
            <w:tcW w:w="708" w:type="dxa"/>
          </w:tcPr>
          <w:p w:rsidR="004C6218" w:rsidRPr="004E1931" w:rsidRDefault="004C6218" w:rsidP="004C6218">
            <w:r w:rsidRPr="004E1931">
              <w:t>100</w:t>
            </w:r>
          </w:p>
        </w:tc>
        <w:tc>
          <w:tcPr>
            <w:tcW w:w="709" w:type="dxa"/>
          </w:tcPr>
          <w:p w:rsidR="004C6218" w:rsidRPr="004E1931" w:rsidRDefault="004C6218" w:rsidP="004C6218">
            <w:r w:rsidRPr="004E1931">
              <w:t>100</w:t>
            </w:r>
          </w:p>
        </w:tc>
        <w:tc>
          <w:tcPr>
            <w:tcW w:w="693" w:type="dxa"/>
            <w:vAlign w:val="center"/>
          </w:tcPr>
          <w:p w:rsidR="004C6218" w:rsidRPr="004E1931" w:rsidRDefault="004C6218" w:rsidP="004C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Align w:val="center"/>
          </w:tcPr>
          <w:p w:rsidR="004C6218" w:rsidRPr="004E1931" w:rsidRDefault="004C6218" w:rsidP="004C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4E1931">
        <w:tc>
          <w:tcPr>
            <w:tcW w:w="1418" w:type="dxa"/>
            <w:vAlign w:val="center"/>
          </w:tcPr>
          <w:p w:rsidR="004C6218" w:rsidRPr="004E1931" w:rsidRDefault="004C6218" w:rsidP="004C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C6218" w:rsidRPr="004E1931" w:rsidRDefault="004C6218" w:rsidP="004C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C6218" w:rsidRPr="004E1931" w:rsidRDefault="004C6218" w:rsidP="004C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6218" w:rsidRPr="004E1931" w:rsidRDefault="004C6218" w:rsidP="004C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C6218" w:rsidRPr="004E1931" w:rsidRDefault="004C6218" w:rsidP="004C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6218" w:rsidRPr="004E1931" w:rsidRDefault="004C6218" w:rsidP="004C62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</w:tcPr>
          <w:p w:rsidR="004C6218" w:rsidRPr="004E1931" w:rsidRDefault="004C6218" w:rsidP="004C62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vAlign w:val="center"/>
          </w:tcPr>
          <w:p w:rsidR="004C6218" w:rsidRPr="004E1931" w:rsidRDefault="004C6218" w:rsidP="004C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6218" w:rsidRPr="004E1931" w:rsidRDefault="004C6218" w:rsidP="004C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</w:tcPr>
          <w:p w:rsidR="004C6218" w:rsidRPr="004E1931" w:rsidRDefault="004C6218" w:rsidP="004C6218">
            <w:r w:rsidRPr="004E1931">
              <w:t>100</w:t>
            </w:r>
          </w:p>
        </w:tc>
        <w:tc>
          <w:tcPr>
            <w:tcW w:w="708" w:type="dxa"/>
          </w:tcPr>
          <w:p w:rsidR="004C6218" w:rsidRPr="004E1931" w:rsidRDefault="004C6218" w:rsidP="004C6218">
            <w:r w:rsidRPr="004E1931">
              <w:t>100</w:t>
            </w:r>
          </w:p>
        </w:tc>
        <w:tc>
          <w:tcPr>
            <w:tcW w:w="709" w:type="dxa"/>
          </w:tcPr>
          <w:p w:rsidR="004C6218" w:rsidRPr="004E1931" w:rsidRDefault="004C6218" w:rsidP="004C6218">
            <w:r w:rsidRPr="004E1931">
              <w:t>100</w:t>
            </w:r>
          </w:p>
        </w:tc>
        <w:tc>
          <w:tcPr>
            <w:tcW w:w="693" w:type="dxa"/>
            <w:vAlign w:val="center"/>
          </w:tcPr>
          <w:p w:rsidR="004C6218" w:rsidRPr="004E1931" w:rsidRDefault="004C6218" w:rsidP="004C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Align w:val="center"/>
          </w:tcPr>
          <w:p w:rsidR="004C6218" w:rsidRPr="004E1931" w:rsidRDefault="004C6218" w:rsidP="004C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802111О.99.0.БА96АП76001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Образовательная программа, обеспечивающая углубленное изучение отдельных учебных предметов, предметных областей </w:t>
            </w: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(профильное обучение)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802111О.99.0.БА96АЭ08001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Дети - 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155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3039F" w:rsidRPr="004E1931" w:rsidRDefault="0083039F" w:rsidP="00830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Показатели, характеризующие объем муниципальной услуги:</w:t>
      </w:r>
    </w:p>
    <w:p w:rsidR="0083039F" w:rsidRPr="004E1931" w:rsidRDefault="0083039F" w:rsidP="00830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134"/>
        <w:gridCol w:w="709"/>
        <w:gridCol w:w="851"/>
        <w:gridCol w:w="992"/>
        <w:gridCol w:w="850"/>
        <w:gridCol w:w="709"/>
        <w:gridCol w:w="725"/>
        <w:gridCol w:w="708"/>
        <w:gridCol w:w="709"/>
        <w:gridCol w:w="551"/>
        <w:gridCol w:w="567"/>
        <w:gridCol w:w="567"/>
        <w:gridCol w:w="709"/>
        <w:gridCol w:w="1275"/>
      </w:tblGrid>
      <w:tr w:rsidR="004E1931" w:rsidRPr="004E1931" w:rsidTr="0083039F">
        <w:tc>
          <w:tcPr>
            <w:tcW w:w="1418" w:type="dxa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42" w:type="dxa"/>
            <w:gridSpan w:val="3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показателей объема муниципальной услуги</w:t>
            </w:r>
          </w:p>
        </w:tc>
        <w:tc>
          <w:tcPr>
            <w:tcW w:w="1685" w:type="dxa"/>
            <w:gridSpan w:val="3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платы (цена, тариф)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4E1931" w:rsidRPr="004E1931" w:rsidTr="0083039F">
        <w:tc>
          <w:tcPr>
            <w:tcW w:w="1418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725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551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70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образования</w:t>
            </w:r>
          </w:p>
        </w:tc>
        <w:tc>
          <w:tcPr>
            <w:tcW w:w="851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725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Merge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  <w:tc>
          <w:tcPr>
            <w:tcW w:w="127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абсолютных показателях</w:t>
            </w: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51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802111О.99.0.БА96АЧ08001</w:t>
            </w:r>
          </w:p>
        </w:tc>
        <w:tc>
          <w:tcPr>
            <w:tcW w:w="155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 за исключением обучающихся с ОВЗ и детей инвалидов</w:t>
            </w:r>
          </w:p>
        </w:tc>
        <w:tc>
          <w:tcPr>
            <w:tcW w:w="170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5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5061E4"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83039F" w:rsidRPr="004E1931" w:rsidRDefault="0083039F" w:rsidP="005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5061E4"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5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5061E4"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4E1931">
        <w:tc>
          <w:tcPr>
            <w:tcW w:w="1418" w:type="dxa"/>
            <w:vAlign w:val="center"/>
          </w:tcPr>
          <w:p w:rsidR="004C6218" w:rsidRPr="004E1931" w:rsidRDefault="004C6218" w:rsidP="004C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802111О.99.0.БА96АА00001</w:t>
            </w:r>
          </w:p>
        </w:tc>
        <w:tc>
          <w:tcPr>
            <w:tcW w:w="1559" w:type="dxa"/>
            <w:vAlign w:val="center"/>
          </w:tcPr>
          <w:p w:rsidR="004C6218" w:rsidRPr="004E1931" w:rsidRDefault="004C6218" w:rsidP="004C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 с ОВЗ</w:t>
            </w:r>
          </w:p>
        </w:tc>
        <w:tc>
          <w:tcPr>
            <w:tcW w:w="1701" w:type="dxa"/>
            <w:vAlign w:val="center"/>
          </w:tcPr>
          <w:p w:rsidR="004C6218" w:rsidRPr="004E1931" w:rsidRDefault="004C6218" w:rsidP="004C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134" w:type="dxa"/>
            <w:vAlign w:val="center"/>
          </w:tcPr>
          <w:p w:rsidR="004C6218" w:rsidRPr="004E1931" w:rsidRDefault="004C6218" w:rsidP="004C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vAlign w:val="center"/>
          </w:tcPr>
          <w:p w:rsidR="004C6218" w:rsidRPr="004E1931" w:rsidRDefault="004C6218" w:rsidP="004C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4C6218" w:rsidRPr="004E1931" w:rsidRDefault="004C6218" w:rsidP="004C621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C6218" w:rsidRPr="004E1931" w:rsidRDefault="004C6218" w:rsidP="004C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vAlign w:val="center"/>
          </w:tcPr>
          <w:p w:rsidR="004C6218" w:rsidRPr="004E1931" w:rsidRDefault="004C6218" w:rsidP="004C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4C6218" w:rsidRPr="004E1931" w:rsidRDefault="004C6218" w:rsidP="004C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25" w:type="dxa"/>
          </w:tcPr>
          <w:p w:rsidR="004C6218" w:rsidRPr="004E1931" w:rsidRDefault="004C6218" w:rsidP="004C6218">
            <w:r w:rsidRPr="004E1931">
              <w:t>1</w:t>
            </w:r>
          </w:p>
        </w:tc>
        <w:tc>
          <w:tcPr>
            <w:tcW w:w="708" w:type="dxa"/>
          </w:tcPr>
          <w:p w:rsidR="004C6218" w:rsidRPr="004E1931" w:rsidRDefault="004C6218" w:rsidP="004C6218">
            <w:r w:rsidRPr="004E1931">
              <w:t>1</w:t>
            </w:r>
          </w:p>
        </w:tc>
        <w:tc>
          <w:tcPr>
            <w:tcW w:w="709" w:type="dxa"/>
          </w:tcPr>
          <w:p w:rsidR="004C6218" w:rsidRPr="004E1931" w:rsidRDefault="004C6218" w:rsidP="004C6218">
            <w:r w:rsidRPr="004E1931">
              <w:t>1</w:t>
            </w:r>
          </w:p>
        </w:tc>
        <w:tc>
          <w:tcPr>
            <w:tcW w:w="551" w:type="dxa"/>
            <w:vAlign w:val="center"/>
          </w:tcPr>
          <w:p w:rsidR="004C6218" w:rsidRPr="004E1931" w:rsidRDefault="004C6218" w:rsidP="004C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C6218" w:rsidRPr="004E1931" w:rsidRDefault="004C6218" w:rsidP="004C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C6218" w:rsidRPr="004E1931" w:rsidRDefault="004C6218" w:rsidP="004C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C6218" w:rsidRPr="004E1931" w:rsidRDefault="004C6218" w:rsidP="004C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C6218" w:rsidRPr="004E1931" w:rsidRDefault="004C6218" w:rsidP="004C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802111О.99.0.БА96АП76001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802111О.99.0.БА96АЭ08001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Дети - 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155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3039F" w:rsidRPr="004E1931" w:rsidRDefault="0083039F" w:rsidP="0083039F">
      <w:pPr>
        <w:spacing w:after="0" w:line="240" w:lineRule="auto"/>
        <w:ind w:firstLine="5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39F" w:rsidRPr="004E1931" w:rsidRDefault="0083039F" w:rsidP="008303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Нормативные правовые акты, устанавливающие размер платы (цену, тариф) либо порядок ее (его) установления)</w:t>
      </w:r>
    </w:p>
    <w:p w:rsidR="0083039F" w:rsidRPr="004E1931" w:rsidRDefault="0083039F" w:rsidP="0083039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2959"/>
        <w:gridCol w:w="2946"/>
        <w:gridCol w:w="2950"/>
        <w:gridCol w:w="2965"/>
      </w:tblGrid>
      <w:tr w:rsidR="004E1931" w:rsidRPr="004E1931" w:rsidTr="0083039F">
        <w:tc>
          <w:tcPr>
            <w:tcW w:w="14992" w:type="dxa"/>
            <w:gridSpan w:val="5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E1931" w:rsidRPr="004E1931" w:rsidTr="0083039F"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99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9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4E1931" w:rsidRPr="004E1931" w:rsidTr="0083039F"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3039F" w:rsidRPr="004E1931" w:rsidTr="0083039F"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3039F" w:rsidRPr="004E1931" w:rsidRDefault="0083039F" w:rsidP="0083039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39F" w:rsidRPr="004E1931" w:rsidRDefault="0083039F" w:rsidP="008303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оказания муниципальной услуги.</w:t>
      </w:r>
    </w:p>
    <w:p w:rsidR="0083039F" w:rsidRPr="004E1931" w:rsidRDefault="0083039F" w:rsidP="0083039F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Нормативные правовые акты, регулирующие порядок оказания муниципальной услуги.</w:t>
      </w:r>
    </w:p>
    <w:p w:rsidR="0083039F" w:rsidRPr="004E1931" w:rsidRDefault="0083039F" w:rsidP="0083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39F" w:rsidRPr="004E1931" w:rsidRDefault="0083039F" w:rsidP="0083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Федеральный </w:t>
      </w:r>
      <w:proofErr w:type="gramStart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 от</w:t>
      </w:r>
      <w:proofErr w:type="gramEnd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06.10.1999 №184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83039F" w:rsidRPr="004E1931" w:rsidRDefault="0083039F" w:rsidP="0083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Федеральный </w:t>
      </w:r>
      <w:proofErr w:type="gramStart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 от</w:t>
      </w:r>
      <w:proofErr w:type="gramEnd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06.10.2003 №131 «Об общих принципах организации местного самоуправления в Российской Федерации»;</w:t>
      </w:r>
    </w:p>
    <w:p w:rsidR="0083039F" w:rsidRPr="004E1931" w:rsidRDefault="0083039F" w:rsidP="0083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Федеральный </w:t>
      </w:r>
      <w:proofErr w:type="gramStart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 от</w:t>
      </w:r>
      <w:proofErr w:type="gramEnd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28.12.2012 №273 «Об образовании в Российской Федерации»;</w:t>
      </w:r>
    </w:p>
    <w:p w:rsidR="0083039F" w:rsidRPr="004E1931" w:rsidRDefault="0083039F" w:rsidP="0083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 от</w:t>
      </w:r>
      <w:proofErr w:type="gramEnd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83039F" w:rsidRPr="004E1931" w:rsidRDefault="0083039F" w:rsidP="0083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39F" w:rsidRPr="004E1931" w:rsidRDefault="0083039F" w:rsidP="0083039F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информирования потенциальных потребителей муниципальной услуги.</w:t>
      </w:r>
    </w:p>
    <w:p w:rsidR="0083039F" w:rsidRPr="004E1931" w:rsidRDefault="0083039F" w:rsidP="0083039F">
      <w:pPr>
        <w:tabs>
          <w:tab w:val="num" w:pos="574"/>
        </w:tabs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7618"/>
        <w:gridCol w:w="3785"/>
      </w:tblGrid>
      <w:tr w:rsidR="004E1931" w:rsidRPr="004E1931" w:rsidTr="0083039F">
        <w:tc>
          <w:tcPr>
            <w:tcW w:w="3701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7747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837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4E1931" w:rsidRPr="004E1931" w:rsidTr="0083039F">
        <w:tc>
          <w:tcPr>
            <w:tcW w:w="3701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 </w:t>
            </w:r>
          </w:p>
        </w:tc>
        <w:tc>
          <w:tcPr>
            <w:tcW w:w="7747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Статьи, отражающие деятельность образовательного учреждения</w:t>
            </w:r>
          </w:p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4E1931" w:rsidRPr="004E1931" w:rsidTr="0083039F">
        <w:tc>
          <w:tcPr>
            <w:tcW w:w="3701" w:type="dxa"/>
            <w:vMerge w:val="restart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(сайт муниципального образовательного учреждения)</w:t>
            </w:r>
          </w:p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7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об организации общедоступного и бесплатного общего образования в образовательном учреждении</w:t>
            </w:r>
          </w:p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</w:t>
            </w:r>
          </w:p>
        </w:tc>
      </w:tr>
      <w:tr w:rsidR="004E1931" w:rsidRPr="004E1931" w:rsidTr="0083039F">
        <w:tc>
          <w:tcPr>
            <w:tcW w:w="3701" w:type="dxa"/>
            <w:vMerge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7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</w:t>
            </w:r>
          </w:p>
        </w:tc>
      </w:tr>
      <w:tr w:rsidR="004E1931" w:rsidRPr="004E1931" w:rsidTr="0083039F">
        <w:tc>
          <w:tcPr>
            <w:tcW w:w="3701" w:type="dxa"/>
            <w:shd w:val="clear" w:color="auto" w:fill="auto"/>
          </w:tcPr>
          <w:p w:rsidR="0083039F" w:rsidRPr="004E1931" w:rsidRDefault="0083039F" w:rsidP="00830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Информация в помещении на информационных стендах.</w:t>
            </w:r>
          </w:p>
        </w:tc>
        <w:tc>
          <w:tcPr>
            <w:tcW w:w="7747" w:type="dxa"/>
            <w:shd w:val="clear" w:color="auto" w:fill="auto"/>
          </w:tcPr>
          <w:p w:rsidR="0083039F" w:rsidRPr="004E1931" w:rsidRDefault="0083039F" w:rsidP="00830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материалы по муниципальной услуге, предоставляемой учреждением</w:t>
            </w:r>
          </w:p>
          <w:p w:rsidR="0083039F" w:rsidRPr="004E1931" w:rsidRDefault="0083039F" w:rsidP="00830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shd w:val="clear" w:color="auto" w:fill="auto"/>
          </w:tcPr>
          <w:p w:rsidR="0083039F" w:rsidRPr="004E1931" w:rsidRDefault="0083039F" w:rsidP="00830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 информации</w:t>
            </w:r>
          </w:p>
        </w:tc>
      </w:tr>
      <w:tr w:rsidR="0083039F" w:rsidRPr="004E1931" w:rsidTr="0083039F">
        <w:tc>
          <w:tcPr>
            <w:tcW w:w="3701" w:type="dxa"/>
            <w:shd w:val="clear" w:color="auto" w:fill="auto"/>
          </w:tcPr>
          <w:p w:rsidR="0083039F" w:rsidRPr="004E1931" w:rsidRDefault="0083039F" w:rsidP="00830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с родителями</w:t>
            </w:r>
          </w:p>
        </w:tc>
        <w:tc>
          <w:tcPr>
            <w:tcW w:w="7747" w:type="dxa"/>
            <w:shd w:val="clear" w:color="auto" w:fill="auto"/>
          </w:tcPr>
          <w:p w:rsidR="0083039F" w:rsidRPr="004E1931" w:rsidRDefault="0083039F" w:rsidP="00830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договоров; знакомство с нормативными правовыми документами, регламентирующими организацию образовательного процесса; информация о процедуре предоставления муниципальной услуги</w:t>
            </w:r>
          </w:p>
          <w:p w:rsidR="0083039F" w:rsidRPr="004E1931" w:rsidRDefault="0083039F" w:rsidP="00830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shd w:val="clear" w:color="auto" w:fill="auto"/>
          </w:tcPr>
          <w:p w:rsidR="0083039F" w:rsidRPr="004E1931" w:rsidRDefault="0083039F" w:rsidP="00830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</w:t>
            </w:r>
          </w:p>
        </w:tc>
      </w:tr>
    </w:tbl>
    <w:p w:rsidR="0083039F" w:rsidRPr="004E1931" w:rsidRDefault="0083039F" w:rsidP="0083039F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39F" w:rsidRPr="004E1931" w:rsidRDefault="0083039F" w:rsidP="00830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Раздел 3</w:t>
      </w:r>
    </w:p>
    <w:p w:rsidR="0083039F" w:rsidRPr="004E1931" w:rsidRDefault="0083039F" w:rsidP="00830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39F" w:rsidRPr="004E1931" w:rsidRDefault="0083039F" w:rsidP="0083039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муниципальной услуги: </w:t>
      </w:r>
      <w:r w:rsidRPr="004E19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Реализация основных общеобразовательных программ среднего общего образования        </w:t>
      </w:r>
      <w:r w:rsidRPr="004E193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по общероссийскому базовому</w:t>
      </w:r>
    </w:p>
    <w:p w:rsidR="0083039F" w:rsidRPr="004E1931" w:rsidRDefault="0083039F" w:rsidP="0083039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Категории потребителей муниципальной услуги: </w:t>
      </w:r>
      <w:r w:rsidRPr="004E19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физические лица </w:t>
      </w:r>
      <w:r w:rsidRPr="004E19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E19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                 </w:t>
      </w:r>
      <w:r w:rsidRPr="004E19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 w:rsidRPr="004E1931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перечню или региональному перечню</w:t>
      </w:r>
    </w:p>
    <w:p w:rsidR="0083039F" w:rsidRPr="004E1931" w:rsidRDefault="0083039F" w:rsidP="0083039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Показатели, характеризующие объем и (или) качество муниципальной услуги.                                                                                             </w:t>
      </w:r>
      <w:r w:rsidRPr="004E19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36.794.0</w:t>
      </w:r>
    </w:p>
    <w:p w:rsidR="0083039F" w:rsidRPr="004E1931" w:rsidRDefault="0083039F" w:rsidP="00830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3.</w:t>
      </w:r>
      <w:proofErr w:type="gramStart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1.Показатели</w:t>
      </w:r>
      <w:proofErr w:type="gramEnd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, характеризующие качество муниципальной услуги.</w:t>
      </w:r>
    </w:p>
    <w:p w:rsidR="0083039F" w:rsidRPr="004E1931" w:rsidRDefault="0083039F" w:rsidP="0083039F">
      <w:pPr>
        <w:spacing w:after="0" w:line="240" w:lineRule="auto"/>
        <w:ind w:left="5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701"/>
        <w:gridCol w:w="1134"/>
        <w:gridCol w:w="850"/>
        <w:gridCol w:w="851"/>
        <w:gridCol w:w="2694"/>
        <w:gridCol w:w="850"/>
        <w:gridCol w:w="709"/>
        <w:gridCol w:w="725"/>
        <w:gridCol w:w="708"/>
        <w:gridCol w:w="709"/>
        <w:gridCol w:w="834"/>
        <w:gridCol w:w="1134"/>
      </w:tblGrid>
      <w:tr w:rsidR="004E1931" w:rsidRPr="004E1931" w:rsidTr="0083039F">
        <w:tc>
          <w:tcPr>
            <w:tcW w:w="1418" w:type="dxa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3" w:type="dxa"/>
            <w:gridSpan w:val="3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142" w:type="dxa"/>
            <w:gridSpan w:val="3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показателей качества муниципальной услуги</w:t>
            </w:r>
          </w:p>
        </w:tc>
        <w:tc>
          <w:tcPr>
            <w:tcW w:w="1968" w:type="dxa"/>
            <w:gridSpan w:val="2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4E1931" w:rsidRPr="004E1931" w:rsidTr="0083039F">
        <w:tc>
          <w:tcPr>
            <w:tcW w:w="1418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725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968" w:type="dxa"/>
            <w:gridSpan w:val="2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70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образования</w:t>
            </w:r>
          </w:p>
        </w:tc>
        <w:tc>
          <w:tcPr>
            <w:tcW w:w="851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694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725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абсолютных показателях</w:t>
            </w: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802112О.99.0.ББ11АЧ08001</w:t>
            </w: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 за исключением обучающихся с ОВЗ и детей инвалидов</w:t>
            </w:r>
          </w:p>
        </w:tc>
        <w:tc>
          <w:tcPr>
            <w:tcW w:w="170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освоения обучающимися основной общеобразовательной программы среднего общего образования по завершении третьей ступени общего образования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802112О.99.0.ББ11АА00001</w:t>
            </w: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 с ОВЗ</w:t>
            </w:r>
          </w:p>
        </w:tc>
        <w:tc>
          <w:tcPr>
            <w:tcW w:w="170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</w:tcPr>
          <w:p w:rsidR="0083039F" w:rsidRPr="004E1931" w:rsidRDefault="0083039F" w:rsidP="0083039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освоения обучающимися основной общеобразовательной программы среднего общего образования по завершении третьей ступени общего образования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Уровень соответствия учебного плана общеобразовательного учреждения требованиям </w:t>
            </w: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федерального базисного учебного плана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Процент 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802112О.99.0.ББ11АП76001</w:t>
            </w: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освоения обучающимися основной общеобразовательной программы среднего общего образования по завершении третьей ступени общего образования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802112О.99.0.ББ11АЭ08001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Дети - 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освоения обучающимися основной общеобразовательной программы среднего общего образования по завершении третьей ступени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802112О.99.0.ББ11АЮ83001</w:t>
            </w: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освоения обучающимися основной общеобразовательной программы среднего общего образования по завершении третьей ступени общего образования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родителей (законных представителей), удовлетворенных </w:t>
            </w: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условиями и качеством предоставляемой услуги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Процент 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</w:tcPr>
          <w:p w:rsidR="0083039F" w:rsidRPr="004E1931" w:rsidRDefault="0083039F" w:rsidP="008303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3039F" w:rsidRPr="004E1931" w:rsidRDefault="0083039F" w:rsidP="00830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39F" w:rsidRPr="004E1931" w:rsidRDefault="0083039F" w:rsidP="00830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Показатели, характеризующие объем муниципальной услуги:</w:t>
      </w:r>
    </w:p>
    <w:p w:rsidR="0083039F" w:rsidRPr="004E1931" w:rsidRDefault="0083039F" w:rsidP="00830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842"/>
        <w:gridCol w:w="1134"/>
        <w:gridCol w:w="851"/>
        <w:gridCol w:w="850"/>
        <w:gridCol w:w="851"/>
        <w:gridCol w:w="850"/>
        <w:gridCol w:w="709"/>
        <w:gridCol w:w="725"/>
        <w:gridCol w:w="708"/>
        <w:gridCol w:w="709"/>
        <w:gridCol w:w="551"/>
        <w:gridCol w:w="567"/>
        <w:gridCol w:w="567"/>
        <w:gridCol w:w="567"/>
        <w:gridCol w:w="1275"/>
      </w:tblGrid>
      <w:tr w:rsidR="004E1931" w:rsidRPr="004E1931" w:rsidTr="0083039F">
        <w:tc>
          <w:tcPr>
            <w:tcW w:w="1418" w:type="dxa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42" w:type="dxa"/>
            <w:gridSpan w:val="3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показателей объема муниципальной услуги</w:t>
            </w:r>
          </w:p>
        </w:tc>
        <w:tc>
          <w:tcPr>
            <w:tcW w:w="1685" w:type="dxa"/>
            <w:gridSpan w:val="3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платы (цена, тариф)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4E1931" w:rsidRPr="004E1931" w:rsidTr="0083039F">
        <w:tc>
          <w:tcPr>
            <w:tcW w:w="1418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725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551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84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образования</w:t>
            </w:r>
          </w:p>
        </w:tc>
        <w:tc>
          <w:tcPr>
            <w:tcW w:w="850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725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Merge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  <w:tc>
          <w:tcPr>
            <w:tcW w:w="127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абсолютных показателях</w:t>
            </w: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51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802112О.99.0.ББ11АЧ08001</w:t>
            </w:r>
          </w:p>
        </w:tc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 за исключением обучающихся с ОВЗ и детей инвалидов</w:t>
            </w:r>
          </w:p>
        </w:tc>
        <w:tc>
          <w:tcPr>
            <w:tcW w:w="184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25" w:type="dxa"/>
            <w:vAlign w:val="center"/>
          </w:tcPr>
          <w:p w:rsidR="0083039F" w:rsidRPr="004E1931" w:rsidRDefault="005061E4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83039F" w:rsidRPr="004E1931" w:rsidRDefault="005061E4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83039F" w:rsidRPr="004E1931" w:rsidRDefault="005061E4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802112О.99.0.ББ11АА00001</w:t>
            </w:r>
          </w:p>
        </w:tc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 с ОВЗ</w:t>
            </w:r>
          </w:p>
        </w:tc>
        <w:tc>
          <w:tcPr>
            <w:tcW w:w="184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802112О.99.0.ББ11АП76001</w:t>
            </w:r>
          </w:p>
        </w:tc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802112О.99.0.ББ11АЭ08001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Дети - инвалиды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802112О.99.0.ББ11АЮ83001</w:t>
            </w:r>
          </w:p>
        </w:tc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3039F" w:rsidRPr="004E1931" w:rsidRDefault="0083039F" w:rsidP="00830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39F" w:rsidRPr="004E1931" w:rsidRDefault="0083039F" w:rsidP="0083039F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Нормативные правовые акты, устанавливающие размер платы (цену, тариф) либо порядок ее (его) установления)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2959"/>
        <w:gridCol w:w="2946"/>
        <w:gridCol w:w="2950"/>
        <w:gridCol w:w="2965"/>
      </w:tblGrid>
      <w:tr w:rsidR="004E1931" w:rsidRPr="004E1931" w:rsidTr="0083039F">
        <w:tc>
          <w:tcPr>
            <w:tcW w:w="14992" w:type="dxa"/>
            <w:gridSpan w:val="5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E1931" w:rsidRPr="004E1931" w:rsidTr="0083039F"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99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9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4E1931" w:rsidRPr="004E1931" w:rsidTr="0083039F"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E1931" w:rsidRPr="004E1931" w:rsidTr="0083039F"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3039F" w:rsidRPr="004E1931" w:rsidRDefault="0083039F" w:rsidP="0083039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3039F" w:rsidRPr="004E1931" w:rsidRDefault="0083039F" w:rsidP="0083039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оказания муниципальной услуги.</w:t>
      </w:r>
    </w:p>
    <w:p w:rsidR="0083039F" w:rsidRPr="004E1931" w:rsidRDefault="0083039F" w:rsidP="0083039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Нормативные правовые акты, регулирующие порядок оказания муниципальной услуги.</w:t>
      </w:r>
    </w:p>
    <w:p w:rsidR="0083039F" w:rsidRPr="004E1931" w:rsidRDefault="0083039F" w:rsidP="0083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Федеральный </w:t>
      </w:r>
      <w:proofErr w:type="gramStart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 от</w:t>
      </w:r>
      <w:proofErr w:type="gramEnd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06.10.1999 №184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83039F" w:rsidRPr="004E1931" w:rsidRDefault="0083039F" w:rsidP="0083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Федеральный </w:t>
      </w:r>
      <w:proofErr w:type="gramStart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 от</w:t>
      </w:r>
      <w:proofErr w:type="gramEnd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06.10.2003 №131 «Об общих принципах организации местного самоуправления в Российской Федерации»;</w:t>
      </w:r>
    </w:p>
    <w:p w:rsidR="0083039F" w:rsidRPr="004E1931" w:rsidRDefault="0083039F" w:rsidP="0083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Федеральный </w:t>
      </w:r>
      <w:proofErr w:type="gramStart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 от</w:t>
      </w:r>
      <w:proofErr w:type="gramEnd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28.12.2012 №273 «Об образовании в Российской Федерации»;</w:t>
      </w:r>
    </w:p>
    <w:p w:rsidR="0083039F" w:rsidRPr="004E1931" w:rsidRDefault="0083039F" w:rsidP="0083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</w:t>
      </w:r>
      <w:proofErr w:type="gramStart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 от</w:t>
      </w:r>
      <w:proofErr w:type="gramEnd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83039F" w:rsidRPr="004E1931" w:rsidRDefault="0083039F" w:rsidP="0083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39F" w:rsidRPr="004E1931" w:rsidRDefault="0083039F" w:rsidP="0083039F">
      <w:pPr>
        <w:numPr>
          <w:ilvl w:val="1"/>
          <w:numId w:val="6"/>
        </w:numPr>
        <w:tabs>
          <w:tab w:val="num" w:pos="574"/>
        </w:tabs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информирования потенциальных потребителей муниципальной услуги.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7618"/>
        <w:gridCol w:w="3785"/>
      </w:tblGrid>
      <w:tr w:rsidR="004E1931" w:rsidRPr="004E1931" w:rsidTr="0083039F">
        <w:tc>
          <w:tcPr>
            <w:tcW w:w="3701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7747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837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4E1931" w:rsidRPr="004E1931" w:rsidTr="0083039F">
        <w:tc>
          <w:tcPr>
            <w:tcW w:w="3701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 </w:t>
            </w:r>
          </w:p>
        </w:tc>
        <w:tc>
          <w:tcPr>
            <w:tcW w:w="7747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Статьи, отражающие деятельность образовательного учреждения</w:t>
            </w:r>
          </w:p>
        </w:tc>
        <w:tc>
          <w:tcPr>
            <w:tcW w:w="3837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4E1931" w:rsidRPr="004E1931" w:rsidTr="0083039F">
        <w:tc>
          <w:tcPr>
            <w:tcW w:w="3701" w:type="dxa"/>
            <w:vMerge w:val="restart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(сайт муниципального образовательного учреждения)</w:t>
            </w:r>
          </w:p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7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об организации общедоступного и бесплатного общего образования в образовательном учреждении</w:t>
            </w:r>
          </w:p>
        </w:tc>
        <w:tc>
          <w:tcPr>
            <w:tcW w:w="3837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</w:t>
            </w:r>
          </w:p>
        </w:tc>
      </w:tr>
      <w:tr w:rsidR="004E1931" w:rsidRPr="004E1931" w:rsidTr="0083039F">
        <w:tc>
          <w:tcPr>
            <w:tcW w:w="3701" w:type="dxa"/>
            <w:vMerge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7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837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</w:t>
            </w:r>
          </w:p>
        </w:tc>
      </w:tr>
      <w:tr w:rsidR="004E1931" w:rsidRPr="004E1931" w:rsidTr="0083039F">
        <w:tc>
          <w:tcPr>
            <w:tcW w:w="3701" w:type="dxa"/>
            <w:shd w:val="clear" w:color="auto" w:fill="auto"/>
          </w:tcPr>
          <w:p w:rsidR="0083039F" w:rsidRPr="004E1931" w:rsidRDefault="0083039F" w:rsidP="00830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 помещении на информационных стендах.</w:t>
            </w:r>
          </w:p>
        </w:tc>
        <w:tc>
          <w:tcPr>
            <w:tcW w:w="7747" w:type="dxa"/>
            <w:shd w:val="clear" w:color="auto" w:fill="auto"/>
          </w:tcPr>
          <w:p w:rsidR="0083039F" w:rsidRPr="004E1931" w:rsidRDefault="0083039F" w:rsidP="00830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материалы по муниципальной услуге, предоставляемой учреждением</w:t>
            </w:r>
          </w:p>
        </w:tc>
        <w:tc>
          <w:tcPr>
            <w:tcW w:w="3837" w:type="dxa"/>
            <w:shd w:val="clear" w:color="auto" w:fill="auto"/>
          </w:tcPr>
          <w:p w:rsidR="0083039F" w:rsidRPr="004E1931" w:rsidRDefault="0083039F" w:rsidP="00830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 информации</w:t>
            </w:r>
          </w:p>
        </w:tc>
      </w:tr>
      <w:tr w:rsidR="0083039F" w:rsidRPr="004E1931" w:rsidTr="0083039F">
        <w:tc>
          <w:tcPr>
            <w:tcW w:w="3701" w:type="dxa"/>
            <w:shd w:val="clear" w:color="auto" w:fill="auto"/>
          </w:tcPr>
          <w:p w:rsidR="0083039F" w:rsidRPr="004E1931" w:rsidRDefault="0083039F" w:rsidP="00830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с родителями</w:t>
            </w:r>
          </w:p>
        </w:tc>
        <w:tc>
          <w:tcPr>
            <w:tcW w:w="7747" w:type="dxa"/>
            <w:shd w:val="clear" w:color="auto" w:fill="auto"/>
          </w:tcPr>
          <w:p w:rsidR="0083039F" w:rsidRPr="004E1931" w:rsidRDefault="0083039F" w:rsidP="00830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договоров; знакомство с нормативными правовыми документами, регламентирующими организацию образовательного процесса; информация о процедуре предоставления муниципальной услуги</w:t>
            </w:r>
          </w:p>
        </w:tc>
        <w:tc>
          <w:tcPr>
            <w:tcW w:w="3837" w:type="dxa"/>
            <w:shd w:val="clear" w:color="auto" w:fill="auto"/>
          </w:tcPr>
          <w:p w:rsidR="0083039F" w:rsidRPr="004E1931" w:rsidRDefault="0083039F" w:rsidP="00830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</w:t>
            </w:r>
          </w:p>
        </w:tc>
      </w:tr>
    </w:tbl>
    <w:p w:rsidR="0083039F" w:rsidRPr="004E1931" w:rsidRDefault="0083039F" w:rsidP="0083039F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39F" w:rsidRPr="004E1931" w:rsidRDefault="0083039F" w:rsidP="00830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Раздел 4</w:t>
      </w:r>
    </w:p>
    <w:p w:rsidR="0083039F" w:rsidRPr="004E1931" w:rsidRDefault="0083039F" w:rsidP="00830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39F" w:rsidRPr="004E1931" w:rsidRDefault="0083039F" w:rsidP="0083039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муниципальной услуги: </w:t>
      </w:r>
      <w:r w:rsidRPr="004E19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Организация отдыха детей и молодежи в каникулярное время                                           </w:t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по общероссийскому базовому</w:t>
      </w:r>
    </w:p>
    <w:p w:rsidR="0083039F" w:rsidRPr="004E1931" w:rsidRDefault="0083039F" w:rsidP="0083039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Категории потребителей муниципальной услуги: </w:t>
      </w:r>
      <w:r w:rsidRPr="004E19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физические лица                                                                                                          </w:t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перечню или региональному перечню</w:t>
      </w:r>
    </w:p>
    <w:p w:rsidR="0083039F" w:rsidRPr="004E1931" w:rsidRDefault="0083039F" w:rsidP="0083039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Показатели, характеризующие объем и (или) качество муниципальной услуги.                                                                                                                  10.028.0</w:t>
      </w:r>
    </w:p>
    <w:p w:rsidR="0083039F" w:rsidRPr="004E1931" w:rsidRDefault="0083039F" w:rsidP="00830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3.</w:t>
      </w:r>
      <w:proofErr w:type="gramStart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1.Показатели</w:t>
      </w:r>
      <w:proofErr w:type="gramEnd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, характеризующие качество муниципальной услуги.</w:t>
      </w:r>
    </w:p>
    <w:p w:rsidR="0083039F" w:rsidRPr="004E1931" w:rsidRDefault="0083039F" w:rsidP="0083039F">
      <w:pPr>
        <w:spacing w:after="0" w:line="240" w:lineRule="auto"/>
        <w:ind w:left="5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34"/>
        <w:gridCol w:w="1276"/>
        <w:gridCol w:w="1134"/>
        <w:gridCol w:w="2126"/>
        <w:gridCol w:w="1015"/>
        <w:gridCol w:w="709"/>
        <w:gridCol w:w="725"/>
        <w:gridCol w:w="708"/>
        <w:gridCol w:w="709"/>
        <w:gridCol w:w="954"/>
        <w:gridCol w:w="1417"/>
      </w:tblGrid>
      <w:tr w:rsidR="004E1931" w:rsidRPr="004E1931" w:rsidTr="0083039F">
        <w:tc>
          <w:tcPr>
            <w:tcW w:w="1418" w:type="dxa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50" w:type="dxa"/>
            <w:gridSpan w:val="3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142" w:type="dxa"/>
            <w:gridSpan w:val="3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показателей качества муниципальной услуги</w:t>
            </w:r>
          </w:p>
        </w:tc>
        <w:tc>
          <w:tcPr>
            <w:tcW w:w="2371" w:type="dxa"/>
            <w:gridSpan w:val="2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4E1931" w:rsidRPr="004E1931" w:rsidTr="0083039F">
        <w:tc>
          <w:tcPr>
            <w:tcW w:w="1418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24" w:type="dxa"/>
            <w:gridSpan w:val="2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725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2371" w:type="dxa"/>
            <w:gridSpan w:val="2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1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2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3</w:t>
            </w: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134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6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725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  <w:tc>
          <w:tcPr>
            <w:tcW w:w="141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абсолютных показателях</w:t>
            </w: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5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920700О.99.0.АЗ22АА01001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каникулярное время 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детей, охваченных организованным отдыхом и оздоровлением</w:t>
            </w:r>
          </w:p>
        </w:tc>
        <w:tc>
          <w:tcPr>
            <w:tcW w:w="101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5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обоснованных жалоб родителей на качество оказываемых услуг</w:t>
            </w:r>
          </w:p>
        </w:tc>
        <w:tc>
          <w:tcPr>
            <w:tcW w:w="101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3039F" w:rsidRPr="004E1931" w:rsidRDefault="0083039F" w:rsidP="00830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39F" w:rsidRPr="004E1931" w:rsidRDefault="0083039F" w:rsidP="00830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Показатели, характеризую</w:t>
      </w:r>
      <w:r w:rsidR="005061E4"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щие объем муниципальной услуги: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34"/>
        <w:gridCol w:w="992"/>
        <w:gridCol w:w="1113"/>
        <w:gridCol w:w="1275"/>
        <w:gridCol w:w="851"/>
        <w:gridCol w:w="709"/>
        <w:gridCol w:w="725"/>
        <w:gridCol w:w="708"/>
        <w:gridCol w:w="709"/>
        <w:gridCol w:w="551"/>
        <w:gridCol w:w="567"/>
        <w:gridCol w:w="567"/>
        <w:gridCol w:w="872"/>
        <w:gridCol w:w="1134"/>
      </w:tblGrid>
      <w:tr w:rsidR="004E1931" w:rsidRPr="004E1931" w:rsidTr="0083039F">
        <w:tc>
          <w:tcPr>
            <w:tcW w:w="1418" w:type="dxa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05" w:type="dxa"/>
            <w:gridSpan w:val="2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42" w:type="dxa"/>
            <w:gridSpan w:val="3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показателей объема муниципальной услуги</w:t>
            </w:r>
          </w:p>
        </w:tc>
        <w:tc>
          <w:tcPr>
            <w:tcW w:w="1685" w:type="dxa"/>
            <w:gridSpan w:val="3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платы (цена, тариф)</w:t>
            </w:r>
          </w:p>
        </w:tc>
        <w:tc>
          <w:tcPr>
            <w:tcW w:w="2006" w:type="dxa"/>
            <w:gridSpan w:val="2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4E1931" w:rsidRPr="004E1931" w:rsidTr="0083039F">
        <w:tc>
          <w:tcPr>
            <w:tcW w:w="1418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5" w:type="dxa"/>
            <w:gridSpan w:val="2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725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551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2006" w:type="dxa"/>
            <w:gridSpan w:val="2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1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2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3</w:t>
            </w:r>
          </w:p>
        </w:tc>
        <w:tc>
          <w:tcPr>
            <w:tcW w:w="99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113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725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Merge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процентах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абсолютных показателях</w:t>
            </w: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3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51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7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920700О.99.0.АЗ22АА01001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каникулярное время </w:t>
            </w:r>
          </w:p>
        </w:tc>
        <w:tc>
          <w:tcPr>
            <w:tcW w:w="1113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человеко-дней пребывания</w:t>
            </w: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чел-</w:t>
            </w:r>
            <w:proofErr w:type="spellStart"/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25" w:type="dxa"/>
            <w:vAlign w:val="center"/>
          </w:tcPr>
          <w:p w:rsidR="0083039F" w:rsidRPr="004E1931" w:rsidRDefault="005061E4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</w:t>
            </w:r>
          </w:p>
        </w:tc>
        <w:tc>
          <w:tcPr>
            <w:tcW w:w="708" w:type="dxa"/>
            <w:vAlign w:val="center"/>
          </w:tcPr>
          <w:p w:rsidR="0083039F" w:rsidRPr="004E1931" w:rsidRDefault="005061E4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</w:t>
            </w:r>
          </w:p>
        </w:tc>
        <w:tc>
          <w:tcPr>
            <w:tcW w:w="709" w:type="dxa"/>
            <w:vAlign w:val="center"/>
          </w:tcPr>
          <w:p w:rsidR="0083039F" w:rsidRPr="004E1931" w:rsidRDefault="005061E4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</w:t>
            </w:r>
          </w:p>
        </w:tc>
        <w:tc>
          <w:tcPr>
            <w:tcW w:w="5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человеко-часов пребывания</w:t>
            </w: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чел-час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5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5061E4"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708" w:type="dxa"/>
            <w:vAlign w:val="center"/>
          </w:tcPr>
          <w:p w:rsidR="0083039F" w:rsidRPr="004E1931" w:rsidRDefault="0083039F" w:rsidP="005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5061E4"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50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5061E4"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41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человек</w:t>
            </w: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25" w:type="dxa"/>
            <w:vAlign w:val="center"/>
          </w:tcPr>
          <w:p w:rsidR="0083039F" w:rsidRPr="004E1931" w:rsidRDefault="005061E4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8" w:type="dxa"/>
            <w:vAlign w:val="center"/>
          </w:tcPr>
          <w:p w:rsidR="0083039F" w:rsidRPr="004E1931" w:rsidRDefault="005061E4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vAlign w:val="center"/>
          </w:tcPr>
          <w:p w:rsidR="0083039F" w:rsidRPr="004E1931" w:rsidRDefault="005061E4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3039F" w:rsidRPr="004E1931" w:rsidRDefault="0083039F" w:rsidP="00830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39F" w:rsidRPr="004E1931" w:rsidRDefault="0083039F" w:rsidP="0083039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Нормативные правовые акты, устанавливающие размер платы (цену, тариф) либо порядок ее (его) установления)</w:t>
      </w:r>
    </w:p>
    <w:p w:rsidR="0083039F" w:rsidRPr="004E1931" w:rsidRDefault="0083039F" w:rsidP="0083039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2959"/>
        <w:gridCol w:w="2946"/>
        <w:gridCol w:w="2950"/>
        <w:gridCol w:w="2965"/>
      </w:tblGrid>
      <w:tr w:rsidR="004E1931" w:rsidRPr="004E1931" w:rsidTr="0083039F">
        <w:tc>
          <w:tcPr>
            <w:tcW w:w="14992" w:type="dxa"/>
            <w:gridSpan w:val="5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E1931" w:rsidRPr="004E1931" w:rsidTr="0083039F"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99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9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4E1931" w:rsidRPr="004E1931" w:rsidTr="0083039F"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3039F" w:rsidRPr="004E1931" w:rsidTr="0083039F"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3039F" w:rsidRPr="004E1931" w:rsidRDefault="0083039F" w:rsidP="0083039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39F" w:rsidRPr="004E1931" w:rsidRDefault="0083039F" w:rsidP="0083039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39F" w:rsidRPr="004E1931" w:rsidRDefault="0083039F" w:rsidP="008303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оказания муниципальной услуги.</w:t>
      </w:r>
    </w:p>
    <w:p w:rsidR="0083039F" w:rsidRPr="004E1931" w:rsidRDefault="0083039F" w:rsidP="0083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39F" w:rsidRPr="004E1931" w:rsidRDefault="0083039F" w:rsidP="0083039F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Нормативные правовые акты, регулирующие порядок оказания муниципальной услуги.</w:t>
      </w:r>
    </w:p>
    <w:p w:rsidR="0083039F" w:rsidRPr="004E1931" w:rsidRDefault="0083039F" w:rsidP="0083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Федеральный </w:t>
      </w:r>
      <w:proofErr w:type="gramStart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 от</w:t>
      </w:r>
      <w:proofErr w:type="gramEnd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06.10.1999 №184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83039F" w:rsidRPr="004E1931" w:rsidRDefault="0083039F" w:rsidP="0083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Федеральный </w:t>
      </w:r>
      <w:proofErr w:type="gramStart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 от</w:t>
      </w:r>
      <w:proofErr w:type="gramEnd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06.10.2003 №131 «Об общих принципах организации местного самоуправления в Российской Федерации»;</w:t>
      </w:r>
    </w:p>
    <w:p w:rsidR="0083039F" w:rsidRPr="004E1931" w:rsidRDefault="0083039F" w:rsidP="0083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Федеральный </w:t>
      </w:r>
      <w:proofErr w:type="gramStart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 от</w:t>
      </w:r>
      <w:proofErr w:type="gramEnd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28.12.2012 №273 «Об образовании в Российской Федерации»;</w:t>
      </w:r>
    </w:p>
    <w:p w:rsidR="0083039F" w:rsidRPr="004E1931" w:rsidRDefault="0083039F" w:rsidP="0083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 от</w:t>
      </w:r>
      <w:proofErr w:type="gramEnd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83039F" w:rsidRPr="004E1931" w:rsidRDefault="0083039F" w:rsidP="0083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39F" w:rsidRPr="004E1931" w:rsidRDefault="0083039F" w:rsidP="0083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39F" w:rsidRPr="004E1931" w:rsidRDefault="0083039F" w:rsidP="0083039F">
      <w:pPr>
        <w:numPr>
          <w:ilvl w:val="1"/>
          <w:numId w:val="8"/>
        </w:numPr>
        <w:tabs>
          <w:tab w:val="num" w:pos="574"/>
        </w:tabs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информирования потенциальных потребителей муниципальной услуги.</w:t>
      </w:r>
    </w:p>
    <w:p w:rsidR="0083039F" w:rsidRPr="004E1931" w:rsidRDefault="0083039F" w:rsidP="0083039F">
      <w:pPr>
        <w:tabs>
          <w:tab w:val="num" w:pos="574"/>
        </w:tabs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7618"/>
        <w:gridCol w:w="3785"/>
      </w:tblGrid>
      <w:tr w:rsidR="004E1931" w:rsidRPr="004E1931" w:rsidTr="0083039F">
        <w:tc>
          <w:tcPr>
            <w:tcW w:w="3701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7747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837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4E1931" w:rsidRPr="004E1931" w:rsidTr="0083039F">
        <w:tc>
          <w:tcPr>
            <w:tcW w:w="3701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 </w:t>
            </w:r>
          </w:p>
        </w:tc>
        <w:tc>
          <w:tcPr>
            <w:tcW w:w="7747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Статьи, отражающие деятельность образовательного учреждения</w:t>
            </w:r>
          </w:p>
        </w:tc>
        <w:tc>
          <w:tcPr>
            <w:tcW w:w="3837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4E1931" w:rsidRPr="004E1931" w:rsidTr="0083039F">
        <w:tc>
          <w:tcPr>
            <w:tcW w:w="3701" w:type="dxa"/>
            <w:vMerge w:val="restart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(сайт муниципального образовательного учреждения)</w:t>
            </w:r>
          </w:p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7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об организации общедоступного и бесплатного общего образования в образовательном учреждении</w:t>
            </w:r>
          </w:p>
        </w:tc>
        <w:tc>
          <w:tcPr>
            <w:tcW w:w="3837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</w:t>
            </w:r>
          </w:p>
        </w:tc>
      </w:tr>
      <w:tr w:rsidR="004E1931" w:rsidRPr="004E1931" w:rsidTr="0083039F">
        <w:tc>
          <w:tcPr>
            <w:tcW w:w="3701" w:type="dxa"/>
            <w:vMerge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7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837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</w:t>
            </w:r>
          </w:p>
        </w:tc>
      </w:tr>
      <w:tr w:rsidR="004E1931" w:rsidRPr="004E1931" w:rsidTr="0083039F">
        <w:tc>
          <w:tcPr>
            <w:tcW w:w="3701" w:type="dxa"/>
            <w:shd w:val="clear" w:color="auto" w:fill="auto"/>
          </w:tcPr>
          <w:p w:rsidR="0083039F" w:rsidRPr="004E1931" w:rsidRDefault="0083039F" w:rsidP="00830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 помещении на информационных стендах.</w:t>
            </w:r>
          </w:p>
        </w:tc>
        <w:tc>
          <w:tcPr>
            <w:tcW w:w="7747" w:type="dxa"/>
            <w:shd w:val="clear" w:color="auto" w:fill="auto"/>
          </w:tcPr>
          <w:p w:rsidR="0083039F" w:rsidRPr="004E1931" w:rsidRDefault="0083039F" w:rsidP="00830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материалы по муниципальной услуге, предоставляемой учреждением</w:t>
            </w:r>
          </w:p>
        </w:tc>
        <w:tc>
          <w:tcPr>
            <w:tcW w:w="3837" w:type="dxa"/>
            <w:shd w:val="clear" w:color="auto" w:fill="auto"/>
          </w:tcPr>
          <w:p w:rsidR="0083039F" w:rsidRPr="004E1931" w:rsidRDefault="0083039F" w:rsidP="00830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 информации</w:t>
            </w:r>
          </w:p>
        </w:tc>
      </w:tr>
      <w:tr w:rsidR="0083039F" w:rsidRPr="004E1931" w:rsidTr="0083039F">
        <w:tc>
          <w:tcPr>
            <w:tcW w:w="3701" w:type="dxa"/>
            <w:shd w:val="clear" w:color="auto" w:fill="auto"/>
          </w:tcPr>
          <w:p w:rsidR="0083039F" w:rsidRPr="004E1931" w:rsidRDefault="0083039F" w:rsidP="00830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с родителями</w:t>
            </w:r>
          </w:p>
        </w:tc>
        <w:tc>
          <w:tcPr>
            <w:tcW w:w="7747" w:type="dxa"/>
            <w:shd w:val="clear" w:color="auto" w:fill="auto"/>
          </w:tcPr>
          <w:p w:rsidR="0083039F" w:rsidRPr="004E1931" w:rsidRDefault="0083039F" w:rsidP="00830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договоров; знакомство с нормативными правовыми документами, регламентирующими организацию образовательного процесса; информация о процедуре предоставления муниципальной услуги</w:t>
            </w:r>
          </w:p>
        </w:tc>
        <w:tc>
          <w:tcPr>
            <w:tcW w:w="3837" w:type="dxa"/>
            <w:shd w:val="clear" w:color="auto" w:fill="auto"/>
          </w:tcPr>
          <w:p w:rsidR="0083039F" w:rsidRPr="004E1931" w:rsidRDefault="0083039F" w:rsidP="00830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</w:t>
            </w:r>
          </w:p>
        </w:tc>
      </w:tr>
    </w:tbl>
    <w:p w:rsidR="0083039F" w:rsidRPr="004E1931" w:rsidRDefault="0083039F" w:rsidP="0083039F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39F" w:rsidRPr="004E1931" w:rsidRDefault="0083039F" w:rsidP="0083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3039F" w:rsidRPr="004E1931" w:rsidRDefault="0083039F" w:rsidP="0083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3039F" w:rsidRPr="004E1931" w:rsidRDefault="0083039F" w:rsidP="0083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3039F" w:rsidRPr="004E1931" w:rsidRDefault="0083039F" w:rsidP="0083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3039F" w:rsidRPr="004E1931" w:rsidRDefault="0083039F" w:rsidP="0083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3039F" w:rsidRPr="004E1931" w:rsidRDefault="0083039F" w:rsidP="0083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3039F" w:rsidRPr="004E1931" w:rsidRDefault="0083039F" w:rsidP="0083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3039F" w:rsidRPr="004E1931" w:rsidRDefault="0083039F" w:rsidP="00830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lastRenderedPageBreak/>
        <w:t>Раздел 5</w:t>
      </w:r>
    </w:p>
    <w:p w:rsidR="0083039F" w:rsidRPr="004E1931" w:rsidRDefault="0083039F" w:rsidP="00830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39F" w:rsidRPr="004E1931" w:rsidRDefault="0083039F" w:rsidP="0083039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муниципальной услуги: </w:t>
      </w:r>
      <w:r w:rsidRPr="004E19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Реализация дополнительных общеразвивающих программ                                                 </w:t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по общероссийскому базовому</w:t>
      </w:r>
    </w:p>
    <w:p w:rsidR="0083039F" w:rsidRPr="004E1931" w:rsidRDefault="0083039F" w:rsidP="0083039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Категории потребителей муниципальной услуги: </w:t>
      </w:r>
      <w:r w:rsidRPr="004E19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физические лица                                                                                                          </w:t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перечню или региональному перечню</w:t>
      </w:r>
    </w:p>
    <w:p w:rsidR="0083039F" w:rsidRPr="004E1931" w:rsidRDefault="0083039F" w:rsidP="0083039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Показатели, характеризующие объем и (или) качество муниципальной услуги.                                                                                                                 42.Д49.0</w:t>
      </w:r>
    </w:p>
    <w:p w:rsidR="0083039F" w:rsidRPr="004E1931" w:rsidRDefault="0083039F" w:rsidP="00830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3.</w:t>
      </w:r>
      <w:proofErr w:type="gramStart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1.Показатели</w:t>
      </w:r>
      <w:proofErr w:type="gramEnd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, характеризующие качество муниципальной услуги.</w:t>
      </w:r>
    </w:p>
    <w:p w:rsidR="0083039F" w:rsidRPr="004E1931" w:rsidRDefault="0083039F" w:rsidP="00830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417"/>
        <w:gridCol w:w="850"/>
        <w:gridCol w:w="1276"/>
        <w:gridCol w:w="2410"/>
        <w:gridCol w:w="851"/>
        <w:gridCol w:w="709"/>
        <w:gridCol w:w="725"/>
        <w:gridCol w:w="708"/>
        <w:gridCol w:w="709"/>
        <w:gridCol w:w="834"/>
        <w:gridCol w:w="1276"/>
      </w:tblGrid>
      <w:tr w:rsidR="004E1931" w:rsidRPr="004E1931" w:rsidTr="0083039F">
        <w:tc>
          <w:tcPr>
            <w:tcW w:w="1560" w:type="dxa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70" w:type="dxa"/>
            <w:gridSpan w:val="3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142" w:type="dxa"/>
            <w:gridSpan w:val="3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показателей качества муниципальной услуги</w:t>
            </w:r>
          </w:p>
        </w:tc>
        <w:tc>
          <w:tcPr>
            <w:tcW w:w="2110" w:type="dxa"/>
            <w:gridSpan w:val="2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4E1931" w:rsidRPr="004E1931" w:rsidTr="0083039F">
        <w:tc>
          <w:tcPr>
            <w:tcW w:w="1560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725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2110" w:type="dxa"/>
            <w:gridSpan w:val="2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560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образования</w:t>
            </w:r>
          </w:p>
        </w:tc>
        <w:tc>
          <w:tcPr>
            <w:tcW w:w="1276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410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725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абсолютных показателях</w:t>
            </w:r>
          </w:p>
        </w:tc>
      </w:tr>
      <w:tr w:rsidR="004E1931" w:rsidRPr="004E1931" w:rsidTr="0083039F">
        <w:tc>
          <w:tcPr>
            <w:tcW w:w="156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4E1931" w:rsidRPr="004E1931" w:rsidTr="0083039F">
        <w:tc>
          <w:tcPr>
            <w:tcW w:w="156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801012О.99.0.ББ57АЖ48000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56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детей, ставших победителями и призерами всероссийских, международных, региональных, муниципальных мероприятий</w:t>
            </w: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83039F" w:rsidRPr="004E1931" w:rsidRDefault="005061E4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83039F" w:rsidRPr="004E1931" w:rsidRDefault="005061E4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83039F" w:rsidRPr="004E1931" w:rsidRDefault="005061E4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56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3039F" w:rsidRPr="004E1931" w:rsidRDefault="0083039F" w:rsidP="0083039F">
      <w:pPr>
        <w:spacing w:after="0" w:line="240" w:lineRule="auto"/>
        <w:ind w:firstLine="5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39F" w:rsidRPr="004E1931" w:rsidRDefault="0083039F" w:rsidP="00830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Показатели, характеризующие объем муниципальной услуги:</w:t>
      </w:r>
    </w:p>
    <w:p w:rsidR="0083039F" w:rsidRPr="004E1931" w:rsidRDefault="0083039F" w:rsidP="00830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417"/>
        <w:gridCol w:w="850"/>
        <w:gridCol w:w="1134"/>
        <w:gridCol w:w="1134"/>
        <w:gridCol w:w="709"/>
        <w:gridCol w:w="709"/>
        <w:gridCol w:w="725"/>
        <w:gridCol w:w="708"/>
        <w:gridCol w:w="709"/>
        <w:gridCol w:w="550"/>
        <w:gridCol w:w="567"/>
        <w:gridCol w:w="567"/>
        <w:gridCol w:w="710"/>
        <w:gridCol w:w="1276"/>
      </w:tblGrid>
      <w:tr w:rsidR="004E1931" w:rsidRPr="004E1931" w:rsidTr="0083039F">
        <w:tc>
          <w:tcPr>
            <w:tcW w:w="1560" w:type="dxa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2" w:type="dxa"/>
            <w:gridSpan w:val="3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42" w:type="dxa"/>
            <w:gridSpan w:val="3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показателей объема муниципальной услуги</w:t>
            </w:r>
          </w:p>
        </w:tc>
        <w:tc>
          <w:tcPr>
            <w:tcW w:w="1684" w:type="dxa"/>
            <w:gridSpan w:val="3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платы (цена, тариф)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4E1931" w:rsidRPr="004E1931" w:rsidTr="0083039F">
        <w:tc>
          <w:tcPr>
            <w:tcW w:w="1560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725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550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560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образования</w:t>
            </w:r>
          </w:p>
        </w:tc>
        <w:tc>
          <w:tcPr>
            <w:tcW w:w="1134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725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vMerge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абсолютных показателях</w:t>
            </w:r>
          </w:p>
        </w:tc>
      </w:tr>
      <w:tr w:rsidR="004E1931" w:rsidRPr="004E1931" w:rsidTr="0083039F">
        <w:tc>
          <w:tcPr>
            <w:tcW w:w="156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50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4E1931" w:rsidRPr="004E1931" w:rsidTr="0083039F">
        <w:trPr>
          <w:trHeight w:val="756"/>
        </w:trPr>
        <w:tc>
          <w:tcPr>
            <w:tcW w:w="156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801012О.99.0.ББ57АЖ48000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человеко-часов пребывания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чел.-час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725" w:type="dxa"/>
            <w:vAlign w:val="center"/>
          </w:tcPr>
          <w:p w:rsidR="0083039F" w:rsidRPr="004E1931" w:rsidRDefault="004E1931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5256</w:t>
            </w:r>
          </w:p>
        </w:tc>
        <w:tc>
          <w:tcPr>
            <w:tcW w:w="708" w:type="dxa"/>
            <w:vAlign w:val="center"/>
          </w:tcPr>
          <w:p w:rsidR="0083039F" w:rsidRPr="004E1931" w:rsidRDefault="004E1931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5256</w:t>
            </w:r>
          </w:p>
        </w:tc>
        <w:tc>
          <w:tcPr>
            <w:tcW w:w="709" w:type="dxa"/>
            <w:vAlign w:val="center"/>
          </w:tcPr>
          <w:p w:rsidR="0083039F" w:rsidRPr="004E1931" w:rsidRDefault="004E1931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5256</w:t>
            </w:r>
          </w:p>
        </w:tc>
        <w:tc>
          <w:tcPr>
            <w:tcW w:w="5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3039F" w:rsidRPr="004E1931" w:rsidRDefault="0083039F" w:rsidP="00830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39F" w:rsidRPr="004E1931" w:rsidRDefault="0083039F" w:rsidP="0083039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Нормативные правовые акты, устанавливающие размер платы (цену, тариф) либо порядок ее (его) установления)</w:t>
      </w:r>
    </w:p>
    <w:p w:rsidR="0083039F" w:rsidRPr="004E1931" w:rsidRDefault="0083039F" w:rsidP="0083039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2959"/>
        <w:gridCol w:w="2946"/>
        <w:gridCol w:w="2950"/>
        <w:gridCol w:w="2965"/>
      </w:tblGrid>
      <w:tr w:rsidR="004E1931" w:rsidRPr="004E1931" w:rsidTr="0083039F">
        <w:tc>
          <w:tcPr>
            <w:tcW w:w="14992" w:type="dxa"/>
            <w:gridSpan w:val="5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E1931" w:rsidRPr="004E1931" w:rsidTr="0083039F"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99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9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4E1931" w:rsidRPr="004E1931" w:rsidTr="0083039F"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E1931" w:rsidRPr="004E1931" w:rsidTr="0083039F"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3039F" w:rsidRPr="004E1931" w:rsidRDefault="0083039F" w:rsidP="0083039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Порядок оказания муниципальной услуги.</w:t>
      </w:r>
    </w:p>
    <w:p w:rsidR="0083039F" w:rsidRPr="004E1931" w:rsidRDefault="0083039F" w:rsidP="0083039F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Нормативные правовые акты, регулирующие порядок оказания муниципальной услуги.</w:t>
      </w:r>
    </w:p>
    <w:p w:rsidR="0083039F" w:rsidRPr="004E1931" w:rsidRDefault="0083039F" w:rsidP="0083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Федеральный </w:t>
      </w:r>
      <w:proofErr w:type="gramStart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 от</w:t>
      </w:r>
      <w:proofErr w:type="gramEnd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06.10.1999 №184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83039F" w:rsidRPr="004E1931" w:rsidRDefault="0083039F" w:rsidP="0083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Федеральный </w:t>
      </w:r>
      <w:proofErr w:type="gramStart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 от</w:t>
      </w:r>
      <w:proofErr w:type="gramEnd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06.10.2003 №131 «Об общих принципах организации местного самоуправления в Российской Федерации»;</w:t>
      </w:r>
    </w:p>
    <w:p w:rsidR="0083039F" w:rsidRPr="004E1931" w:rsidRDefault="0083039F" w:rsidP="0083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Федеральный </w:t>
      </w:r>
      <w:proofErr w:type="gramStart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 от</w:t>
      </w:r>
      <w:proofErr w:type="gramEnd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28.12.2012 №273 «Об образовании в Российской Федерации»;</w:t>
      </w:r>
    </w:p>
    <w:p w:rsidR="0083039F" w:rsidRPr="004E1931" w:rsidRDefault="0083039F" w:rsidP="0083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 от</w:t>
      </w:r>
      <w:proofErr w:type="gramEnd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83039F" w:rsidRPr="004E1931" w:rsidRDefault="0083039F" w:rsidP="0083039F">
      <w:pPr>
        <w:numPr>
          <w:ilvl w:val="1"/>
          <w:numId w:val="12"/>
        </w:numPr>
        <w:tabs>
          <w:tab w:val="num" w:pos="574"/>
        </w:tabs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информирования потенциальных потребителей муниципальной услуги.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7618"/>
        <w:gridCol w:w="3785"/>
      </w:tblGrid>
      <w:tr w:rsidR="004E1931" w:rsidRPr="004E1931" w:rsidTr="0083039F">
        <w:tc>
          <w:tcPr>
            <w:tcW w:w="3701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7747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837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4E1931" w:rsidRPr="004E1931" w:rsidTr="0083039F">
        <w:tc>
          <w:tcPr>
            <w:tcW w:w="3701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 </w:t>
            </w:r>
          </w:p>
        </w:tc>
        <w:tc>
          <w:tcPr>
            <w:tcW w:w="7747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Статьи, отражающие деятельность образовательного учреждения</w:t>
            </w:r>
          </w:p>
        </w:tc>
        <w:tc>
          <w:tcPr>
            <w:tcW w:w="3837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4E1931" w:rsidRPr="004E1931" w:rsidTr="0083039F">
        <w:tc>
          <w:tcPr>
            <w:tcW w:w="3701" w:type="dxa"/>
            <w:vMerge w:val="restart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(сайт муниципального образовательного учреждения)</w:t>
            </w:r>
          </w:p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7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об организации общедоступного и бесплатного общего образования в образовательном учреждении</w:t>
            </w:r>
          </w:p>
        </w:tc>
        <w:tc>
          <w:tcPr>
            <w:tcW w:w="3837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</w:t>
            </w:r>
          </w:p>
        </w:tc>
      </w:tr>
      <w:tr w:rsidR="004E1931" w:rsidRPr="004E1931" w:rsidTr="0083039F">
        <w:tc>
          <w:tcPr>
            <w:tcW w:w="3701" w:type="dxa"/>
            <w:vMerge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7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837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</w:t>
            </w:r>
          </w:p>
        </w:tc>
      </w:tr>
      <w:tr w:rsidR="004E1931" w:rsidRPr="004E1931" w:rsidTr="0083039F">
        <w:tc>
          <w:tcPr>
            <w:tcW w:w="3701" w:type="dxa"/>
            <w:shd w:val="clear" w:color="auto" w:fill="auto"/>
          </w:tcPr>
          <w:p w:rsidR="0083039F" w:rsidRPr="004E1931" w:rsidRDefault="0083039F" w:rsidP="00830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 помещении на информационных стендах.</w:t>
            </w:r>
          </w:p>
        </w:tc>
        <w:tc>
          <w:tcPr>
            <w:tcW w:w="7747" w:type="dxa"/>
            <w:shd w:val="clear" w:color="auto" w:fill="auto"/>
          </w:tcPr>
          <w:p w:rsidR="0083039F" w:rsidRPr="004E1931" w:rsidRDefault="0083039F" w:rsidP="00830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материалы по муниципальной услуге, предоставляемой учреждением</w:t>
            </w:r>
          </w:p>
        </w:tc>
        <w:tc>
          <w:tcPr>
            <w:tcW w:w="3837" w:type="dxa"/>
            <w:shd w:val="clear" w:color="auto" w:fill="auto"/>
          </w:tcPr>
          <w:p w:rsidR="0083039F" w:rsidRPr="004E1931" w:rsidRDefault="0083039F" w:rsidP="00830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 информации</w:t>
            </w:r>
          </w:p>
        </w:tc>
      </w:tr>
      <w:tr w:rsidR="0083039F" w:rsidRPr="004E1931" w:rsidTr="0083039F">
        <w:tc>
          <w:tcPr>
            <w:tcW w:w="3701" w:type="dxa"/>
            <w:shd w:val="clear" w:color="auto" w:fill="auto"/>
          </w:tcPr>
          <w:p w:rsidR="0083039F" w:rsidRPr="004E1931" w:rsidRDefault="0083039F" w:rsidP="00830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с родителями</w:t>
            </w:r>
          </w:p>
        </w:tc>
        <w:tc>
          <w:tcPr>
            <w:tcW w:w="7747" w:type="dxa"/>
            <w:shd w:val="clear" w:color="auto" w:fill="auto"/>
          </w:tcPr>
          <w:p w:rsidR="0083039F" w:rsidRPr="004E1931" w:rsidRDefault="0083039F" w:rsidP="00830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договоров; знакомство с нормативными правовыми документами, регламентирующими организацию образовательного процесса; информация о процедуре предоставления муниципальной услуги</w:t>
            </w:r>
          </w:p>
        </w:tc>
        <w:tc>
          <w:tcPr>
            <w:tcW w:w="3837" w:type="dxa"/>
            <w:shd w:val="clear" w:color="auto" w:fill="auto"/>
          </w:tcPr>
          <w:p w:rsidR="0083039F" w:rsidRPr="004E1931" w:rsidRDefault="0083039F" w:rsidP="00830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</w:t>
            </w:r>
          </w:p>
        </w:tc>
      </w:tr>
    </w:tbl>
    <w:p w:rsidR="0083039F" w:rsidRPr="004E1931" w:rsidRDefault="0083039F" w:rsidP="0083039F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39F" w:rsidRPr="004E1931" w:rsidRDefault="0083039F" w:rsidP="0083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2. Сведения о выполняемых работах</w:t>
      </w:r>
    </w:p>
    <w:p w:rsidR="0083039F" w:rsidRPr="004E1931" w:rsidRDefault="0083039F" w:rsidP="00830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Раздел _</w:t>
      </w:r>
    </w:p>
    <w:p w:rsidR="0083039F" w:rsidRPr="004E1931" w:rsidRDefault="0083039F" w:rsidP="0083039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работы: </w:t>
      </w:r>
      <w:r w:rsidRPr="004E19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_______________________________________________________________________________________                  </w:t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по региональному</w:t>
      </w:r>
    </w:p>
    <w:p w:rsidR="0083039F" w:rsidRPr="004E1931" w:rsidRDefault="0083039F" w:rsidP="0083039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Категории потребителей работы: </w:t>
      </w:r>
      <w:r w:rsidRPr="004E19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______________________________________________________________________________                             </w:t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перечню</w:t>
      </w:r>
    </w:p>
    <w:p w:rsidR="0083039F" w:rsidRPr="004E1931" w:rsidRDefault="0083039F" w:rsidP="0083039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Показатели, характеризующие объем и (или) качество работы.                                                                                                                                       _________</w:t>
      </w:r>
    </w:p>
    <w:p w:rsidR="0083039F" w:rsidRPr="004E1931" w:rsidRDefault="0083039F" w:rsidP="0083039F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Показатели, характеризующие качество работы.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5"/>
        <w:gridCol w:w="1276"/>
        <w:gridCol w:w="992"/>
        <w:gridCol w:w="1134"/>
        <w:gridCol w:w="2410"/>
        <w:gridCol w:w="851"/>
        <w:gridCol w:w="709"/>
        <w:gridCol w:w="708"/>
        <w:gridCol w:w="709"/>
        <w:gridCol w:w="709"/>
        <w:gridCol w:w="709"/>
        <w:gridCol w:w="1133"/>
      </w:tblGrid>
      <w:tr w:rsidR="004E1931" w:rsidRPr="004E1931" w:rsidTr="0083039F">
        <w:tc>
          <w:tcPr>
            <w:tcW w:w="1560" w:type="dxa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970" w:type="dxa"/>
            <w:gridSpan w:val="3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качества работы</w:t>
            </w:r>
          </w:p>
        </w:tc>
        <w:tc>
          <w:tcPr>
            <w:tcW w:w="2126" w:type="dxa"/>
            <w:gridSpan w:val="3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качества работы</w:t>
            </w:r>
          </w:p>
        </w:tc>
        <w:tc>
          <w:tcPr>
            <w:tcW w:w="1842" w:type="dxa"/>
            <w:gridSpan w:val="2"/>
            <w:vMerge w:val="restart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4E1931" w:rsidRPr="004E1931" w:rsidTr="0083039F">
        <w:tc>
          <w:tcPr>
            <w:tcW w:w="1560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842" w:type="dxa"/>
            <w:gridSpan w:val="2"/>
            <w:vMerge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560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1</w:t>
            </w:r>
          </w:p>
        </w:tc>
        <w:tc>
          <w:tcPr>
            <w:tcW w:w="127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2</w:t>
            </w: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3</w:t>
            </w:r>
          </w:p>
        </w:tc>
        <w:tc>
          <w:tcPr>
            <w:tcW w:w="99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Условие 1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410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708" w:type="dxa"/>
            <w:vMerge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  <w:tc>
          <w:tcPr>
            <w:tcW w:w="1133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абсолютных показателях</w:t>
            </w:r>
          </w:p>
        </w:tc>
      </w:tr>
      <w:tr w:rsidR="004E1931" w:rsidRPr="004E1931" w:rsidTr="0083039F">
        <w:tc>
          <w:tcPr>
            <w:tcW w:w="156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4E1931" w:rsidRPr="004E1931" w:rsidTr="0083039F">
        <w:tc>
          <w:tcPr>
            <w:tcW w:w="156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3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3039F" w:rsidRPr="004E1931" w:rsidRDefault="0083039F" w:rsidP="0083039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39F" w:rsidRPr="004E1931" w:rsidRDefault="0083039F" w:rsidP="0083039F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Показатели, характеризующие объем работы: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134"/>
        <w:gridCol w:w="992"/>
        <w:gridCol w:w="1134"/>
        <w:gridCol w:w="1134"/>
        <w:gridCol w:w="850"/>
        <w:gridCol w:w="709"/>
        <w:gridCol w:w="709"/>
        <w:gridCol w:w="708"/>
        <w:gridCol w:w="709"/>
        <w:gridCol w:w="568"/>
        <w:gridCol w:w="567"/>
        <w:gridCol w:w="567"/>
        <w:gridCol w:w="850"/>
        <w:gridCol w:w="992"/>
      </w:tblGrid>
      <w:tr w:rsidR="004E1931" w:rsidRPr="004E1931" w:rsidTr="0083039F">
        <w:tc>
          <w:tcPr>
            <w:tcW w:w="1560" w:type="dxa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2693" w:type="dxa"/>
            <w:gridSpan w:val="3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объема работы</w:t>
            </w:r>
          </w:p>
        </w:tc>
        <w:tc>
          <w:tcPr>
            <w:tcW w:w="2126" w:type="dxa"/>
            <w:gridSpan w:val="3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показателей объема работы</w:t>
            </w:r>
          </w:p>
        </w:tc>
        <w:tc>
          <w:tcPr>
            <w:tcW w:w="1702" w:type="dxa"/>
            <w:gridSpan w:val="3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платы (цена, тариф)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4E1931" w:rsidRPr="004E1931" w:rsidTr="0083039F">
        <w:tc>
          <w:tcPr>
            <w:tcW w:w="1560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568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3039F" w:rsidRPr="004E1931" w:rsidRDefault="0083039F" w:rsidP="00830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931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1931" w:rsidRPr="004E1931" w:rsidTr="0083039F">
        <w:tc>
          <w:tcPr>
            <w:tcW w:w="1560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1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2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3</w:t>
            </w:r>
          </w:p>
        </w:tc>
        <w:tc>
          <w:tcPr>
            <w:tcW w:w="99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Условие 1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709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процентах</w:t>
            </w:r>
          </w:p>
        </w:tc>
        <w:tc>
          <w:tcPr>
            <w:tcW w:w="99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абсолютных показателях</w:t>
            </w:r>
          </w:p>
        </w:tc>
      </w:tr>
      <w:tr w:rsidR="004E1931" w:rsidRPr="004E1931" w:rsidTr="0083039F">
        <w:tc>
          <w:tcPr>
            <w:tcW w:w="156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4E1931" w:rsidRPr="004E1931" w:rsidTr="0083039F">
        <w:tc>
          <w:tcPr>
            <w:tcW w:w="156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3039F" w:rsidRPr="004E1931" w:rsidRDefault="0083039F" w:rsidP="008303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ЧАСТЬ 3. Прочие сведения о муниципальном задании</w:t>
      </w:r>
    </w:p>
    <w:p w:rsidR="0083039F" w:rsidRPr="004E1931" w:rsidRDefault="0083039F" w:rsidP="008303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Основания для досрочного прекращения выполнения муниципального задания. </w:t>
      </w:r>
    </w:p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6268"/>
      </w:tblGrid>
      <w:tr w:rsidR="004E1931" w:rsidRPr="004E1931" w:rsidTr="0083039F">
        <w:tc>
          <w:tcPr>
            <w:tcW w:w="9180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прекращения выполнения</w:t>
            </w:r>
          </w:p>
        </w:tc>
        <w:tc>
          <w:tcPr>
            <w:tcW w:w="6268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4E1931" w:rsidRPr="004E1931" w:rsidTr="0083039F">
        <w:tc>
          <w:tcPr>
            <w:tcW w:w="9180" w:type="dxa"/>
            <w:shd w:val="clear" w:color="auto" w:fill="auto"/>
          </w:tcPr>
          <w:p w:rsidR="0083039F" w:rsidRPr="004E1931" w:rsidRDefault="0083039F" w:rsidP="00830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Прекращение срока действия (аннулирование) лицензии полностью или в части ведения образовательной деятельности по отдельным образовательным программам </w:t>
            </w:r>
          </w:p>
        </w:tc>
        <w:tc>
          <w:tcPr>
            <w:tcW w:w="6268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 от 29.12.2012 № 273-ФЗ  «Об образовании в Российской Федерации»</w:t>
            </w:r>
          </w:p>
        </w:tc>
      </w:tr>
      <w:tr w:rsidR="004E1931" w:rsidRPr="004E1931" w:rsidTr="0083039F">
        <w:tc>
          <w:tcPr>
            <w:tcW w:w="9180" w:type="dxa"/>
            <w:shd w:val="clear" w:color="auto" w:fill="auto"/>
          </w:tcPr>
          <w:p w:rsidR="0083039F" w:rsidRPr="004E1931" w:rsidRDefault="0083039F" w:rsidP="00830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в установленном порядке решения о ликвидации образовательного учреждения </w:t>
            </w:r>
          </w:p>
        </w:tc>
        <w:tc>
          <w:tcPr>
            <w:tcW w:w="6268" w:type="dxa"/>
            <w:shd w:val="clear" w:color="auto" w:fill="auto"/>
          </w:tcPr>
          <w:p w:rsidR="0083039F" w:rsidRPr="004E1931" w:rsidRDefault="0083039F" w:rsidP="0083039F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10  ст. 22  ФЗ от 29.12.2012 № 273-ФЗ  «Об образовании в РФ»</w:t>
            </w:r>
          </w:p>
        </w:tc>
      </w:tr>
      <w:tr w:rsidR="004E1931" w:rsidRPr="004E1931" w:rsidTr="0083039F">
        <w:tc>
          <w:tcPr>
            <w:tcW w:w="9180" w:type="dxa"/>
            <w:shd w:val="clear" w:color="auto" w:fill="auto"/>
          </w:tcPr>
          <w:p w:rsidR="0083039F" w:rsidRPr="004E1931" w:rsidRDefault="0083039F" w:rsidP="00830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автономного Учреждения путем изменения типа Учреждения </w:t>
            </w:r>
          </w:p>
        </w:tc>
        <w:tc>
          <w:tcPr>
            <w:tcW w:w="6268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5 Закона РФ от 03.11.2006 № 174-ФЗ «Об автономных учреждениях»</w:t>
            </w:r>
          </w:p>
        </w:tc>
      </w:tr>
      <w:tr w:rsidR="004E1931" w:rsidRPr="004E1931" w:rsidTr="0083039F">
        <w:tc>
          <w:tcPr>
            <w:tcW w:w="9180" w:type="dxa"/>
            <w:shd w:val="clear" w:color="auto" w:fill="auto"/>
          </w:tcPr>
          <w:p w:rsidR="0083039F" w:rsidRPr="004E1931" w:rsidRDefault="0083039F" w:rsidP="00830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не выполнения учреждением муниципального задания; при наличии оснований полагать, что задание не будет выполнено в полном объеме или в соответствии с установленными требованиями </w:t>
            </w:r>
          </w:p>
        </w:tc>
        <w:tc>
          <w:tcPr>
            <w:tcW w:w="6268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кодекс РФ</w:t>
            </w:r>
          </w:p>
        </w:tc>
        <w:bookmarkStart w:id="0" w:name="_GoBack"/>
        <w:bookmarkEnd w:id="0"/>
      </w:tr>
      <w:tr w:rsidR="004E1931" w:rsidRPr="004E1931" w:rsidTr="0083039F">
        <w:tc>
          <w:tcPr>
            <w:tcW w:w="9180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Обстоятельства непреодолимой силы, форс-мажорные обстоятельства, при которых становится не возможным оказание услуги</w:t>
            </w:r>
          </w:p>
        </w:tc>
        <w:tc>
          <w:tcPr>
            <w:tcW w:w="6268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кодекс РФ</w:t>
            </w:r>
          </w:p>
        </w:tc>
      </w:tr>
      <w:tr w:rsidR="0083039F" w:rsidRPr="004E1931" w:rsidTr="0083039F">
        <w:tc>
          <w:tcPr>
            <w:tcW w:w="9180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муниципальной услуги из перечня муниципальных услуг</w:t>
            </w:r>
          </w:p>
        </w:tc>
        <w:tc>
          <w:tcPr>
            <w:tcW w:w="6268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наличии соответствующего постановления администрации </w:t>
            </w:r>
            <w:proofErr w:type="spellStart"/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Чернянского</w:t>
            </w:r>
            <w:proofErr w:type="spellEnd"/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</w:tr>
    </w:tbl>
    <w:p w:rsidR="0083039F" w:rsidRPr="004E1931" w:rsidRDefault="0083039F" w:rsidP="0083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39F" w:rsidRPr="004E1931" w:rsidRDefault="0083039F" w:rsidP="0083039F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Иная информация, необходимая для выполнения (контроля за выполнением) муниципального задания:</w:t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МКУ «Управление образования </w:t>
      </w:r>
      <w:proofErr w:type="spellStart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Чернянского</w:t>
      </w:r>
      <w:proofErr w:type="spellEnd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района» имеет право запрашивать дополнительную информацию у поставщика муниципальных услуг для подтверждения отчетных данных. На основании данных отчета МКУ «Управление образования </w:t>
      </w:r>
      <w:proofErr w:type="spellStart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Чернянского</w:t>
      </w:r>
      <w:proofErr w:type="spellEnd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района» осуществляет оценку эффективности и результативности использования бюджетных ассигнований на выполнение муниципального задания, на оказание муниципальных услуг.</w:t>
      </w:r>
    </w:p>
    <w:p w:rsidR="0083039F" w:rsidRPr="004E1931" w:rsidRDefault="0083039F" w:rsidP="008303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контроля за выполнением муниципального задания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0"/>
        <w:gridCol w:w="4896"/>
        <w:gridCol w:w="6286"/>
      </w:tblGrid>
      <w:tr w:rsidR="004E1931" w:rsidRPr="004E1931" w:rsidTr="0083039F">
        <w:tc>
          <w:tcPr>
            <w:tcW w:w="4078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4961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6390" w:type="dxa"/>
            <w:shd w:val="clear" w:color="auto" w:fill="auto"/>
          </w:tcPr>
          <w:p w:rsidR="0083039F" w:rsidRPr="004E1931" w:rsidRDefault="0083039F" w:rsidP="008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Органы, осуществляющие функции и полномочия учредителей, осуществляющие контроль за оказанием муниципальной услуги</w:t>
            </w:r>
          </w:p>
        </w:tc>
      </w:tr>
      <w:tr w:rsidR="004E1931" w:rsidRPr="004E1931" w:rsidTr="0083039F">
        <w:tc>
          <w:tcPr>
            <w:tcW w:w="4078" w:type="dxa"/>
            <w:shd w:val="clear" w:color="auto" w:fill="auto"/>
          </w:tcPr>
          <w:p w:rsidR="0083039F" w:rsidRPr="004E1931" w:rsidRDefault="0083039F" w:rsidP="0083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ревизий финансово-хозяйственной деятельности</w:t>
            </w:r>
          </w:p>
        </w:tc>
        <w:tc>
          <w:tcPr>
            <w:tcW w:w="4961" w:type="dxa"/>
            <w:shd w:val="clear" w:color="auto" w:fill="auto"/>
          </w:tcPr>
          <w:p w:rsidR="0083039F" w:rsidRPr="004E1931" w:rsidRDefault="0083039F" w:rsidP="0083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 раза в пять лет</w:t>
            </w:r>
          </w:p>
        </w:tc>
        <w:tc>
          <w:tcPr>
            <w:tcW w:w="6390" w:type="dxa"/>
            <w:shd w:val="clear" w:color="auto" w:fill="auto"/>
          </w:tcPr>
          <w:p w:rsidR="0083039F" w:rsidRPr="004E1931" w:rsidRDefault="0083039F" w:rsidP="0083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Специалисты МКУ «Управление образования </w:t>
            </w:r>
            <w:proofErr w:type="spellStart"/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Чернянского</w:t>
            </w:r>
            <w:proofErr w:type="spellEnd"/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района»</w:t>
            </w:r>
          </w:p>
        </w:tc>
      </w:tr>
      <w:tr w:rsidR="0083039F" w:rsidRPr="004E1931" w:rsidTr="0083039F">
        <w:tc>
          <w:tcPr>
            <w:tcW w:w="4078" w:type="dxa"/>
            <w:shd w:val="clear" w:color="auto" w:fill="auto"/>
          </w:tcPr>
          <w:p w:rsidR="0083039F" w:rsidRPr="004E1931" w:rsidRDefault="0083039F" w:rsidP="0083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проверок по результатам обращений граждан</w:t>
            </w:r>
          </w:p>
        </w:tc>
        <w:tc>
          <w:tcPr>
            <w:tcW w:w="4961" w:type="dxa"/>
            <w:shd w:val="clear" w:color="auto" w:fill="auto"/>
          </w:tcPr>
          <w:p w:rsidR="0083039F" w:rsidRPr="004E1931" w:rsidRDefault="0083039F" w:rsidP="0083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в случае поступлений  обоснованных жалоб потребителей, требований правоохранительных органов (внеплановые).</w:t>
            </w:r>
          </w:p>
        </w:tc>
        <w:tc>
          <w:tcPr>
            <w:tcW w:w="6390" w:type="dxa"/>
            <w:shd w:val="clear" w:color="auto" w:fill="auto"/>
          </w:tcPr>
          <w:p w:rsidR="0083039F" w:rsidRPr="004E1931" w:rsidRDefault="0083039F" w:rsidP="0083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Специалисты МКУ «Управление образования </w:t>
            </w:r>
            <w:proofErr w:type="spellStart"/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Чернянского</w:t>
            </w:r>
            <w:proofErr w:type="spellEnd"/>
            <w:r w:rsidRPr="004E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района»</w:t>
            </w:r>
          </w:p>
        </w:tc>
      </w:tr>
    </w:tbl>
    <w:p w:rsidR="0083039F" w:rsidRPr="004E1931" w:rsidRDefault="0083039F" w:rsidP="00830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039F" w:rsidRPr="004E1931" w:rsidRDefault="0083039F" w:rsidP="008303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отчетности о выполнении муниципального задания.</w:t>
      </w:r>
    </w:p>
    <w:p w:rsidR="0083039F" w:rsidRPr="004E1931" w:rsidRDefault="0083039F" w:rsidP="0083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Периодичность предоставления отчетов о выполнении муниципального задания: ежегодно.</w:t>
      </w:r>
    </w:p>
    <w:p w:rsidR="0083039F" w:rsidRPr="004E1931" w:rsidRDefault="0083039F" w:rsidP="0083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4.2. Сроки предоставления отчетов о выполнении муниципального задания: ежегодно в срок до 15 февраля года, следующего за отчетным.</w:t>
      </w:r>
    </w:p>
    <w:p w:rsidR="0083039F" w:rsidRPr="004E1931" w:rsidRDefault="0083039F" w:rsidP="0083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4.2.1. Сроки предоставления предварительного отчета о выполнении муниципального задания: ежегодно в срок до 15 октября текущего года.</w:t>
      </w:r>
    </w:p>
    <w:p w:rsidR="0083039F" w:rsidRPr="004E1931" w:rsidRDefault="0083039F" w:rsidP="0083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Иные требования к отчетности о выполнении муниципального задания</w:t>
      </w:r>
    </w:p>
    <w:p w:rsidR="0083039F" w:rsidRPr="004E1931" w:rsidRDefault="0083039F" w:rsidP="0083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</w:t>
      </w:r>
    </w:p>
    <w:p w:rsidR="0083039F" w:rsidRPr="004E1931" w:rsidRDefault="0083039F" w:rsidP="00830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5. Иные показатели, связанные с выполнением муниципального задания: </w:t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допустимые (возможные) отклонения от установленных показателей качества и объема муниципальной услуги (работы), в пределах которых муниципальное задание считается выполненным (процентов) 10%.</w:t>
      </w:r>
    </w:p>
    <w:p w:rsidR="0083039F" w:rsidRPr="004E1931" w:rsidRDefault="0083039F" w:rsidP="00830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39F" w:rsidRPr="004E1931" w:rsidRDefault="0083039F" w:rsidP="00830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МБОУ «СОШ </w:t>
      </w:r>
      <w:proofErr w:type="spellStart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с.Волотово</w:t>
      </w:r>
      <w:proofErr w:type="spellEnd"/>
      <w:proofErr w:type="gramStart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»  _</w:t>
      </w:r>
      <w:proofErr w:type="gramEnd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____________________Ночевка Г.И </w:t>
      </w:r>
    </w:p>
    <w:p w:rsidR="0083039F" w:rsidRPr="004E1931" w:rsidRDefault="0083039F" w:rsidP="00830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39F" w:rsidRPr="004E1931" w:rsidRDefault="0083039F" w:rsidP="0083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gramStart"/>
      <w:r w:rsidR="00DC12EC"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»</w:t>
      </w:r>
      <w:proofErr w:type="gramEnd"/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12EC"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сентября </w:t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DC12EC"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4E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83039F" w:rsidRPr="004E1931" w:rsidRDefault="0083039F" w:rsidP="0083039F"/>
    <w:p w:rsidR="00BB020C" w:rsidRPr="004E1931" w:rsidRDefault="00BB020C"/>
    <w:sectPr w:rsidR="00BB020C" w:rsidRPr="004E1931" w:rsidSect="0083039F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75B"/>
    <w:multiLevelType w:val="multilevel"/>
    <w:tmpl w:val="DB7A52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5A1C3F"/>
    <w:multiLevelType w:val="multilevel"/>
    <w:tmpl w:val="87461F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F8183A"/>
    <w:multiLevelType w:val="hybridMultilevel"/>
    <w:tmpl w:val="700C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91391"/>
    <w:multiLevelType w:val="hybridMultilevel"/>
    <w:tmpl w:val="8B38611E"/>
    <w:lvl w:ilvl="0" w:tplc="3C04C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313F4"/>
    <w:multiLevelType w:val="hybridMultilevel"/>
    <w:tmpl w:val="B0AA0C54"/>
    <w:lvl w:ilvl="0" w:tplc="6B1EC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63C1B"/>
    <w:multiLevelType w:val="multilevel"/>
    <w:tmpl w:val="3DB6D2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B5A30F0"/>
    <w:multiLevelType w:val="multilevel"/>
    <w:tmpl w:val="698235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F342F5"/>
    <w:multiLevelType w:val="hybridMultilevel"/>
    <w:tmpl w:val="AC4C4B1A"/>
    <w:lvl w:ilvl="0" w:tplc="873A3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C755E"/>
    <w:multiLevelType w:val="multilevel"/>
    <w:tmpl w:val="D5FE3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550E54B4"/>
    <w:multiLevelType w:val="hybridMultilevel"/>
    <w:tmpl w:val="C9148B4E"/>
    <w:lvl w:ilvl="0" w:tplc="B9882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A2402"/>
    <w:multiLevelType w:val="hybridMultilevel"/>
    <w:tmpl w:val="0A163BE6"/>
    <w:lvl w:ilvl="0" w:tplc="357AE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F71F4"/>
    <w:multiLevelType w:val="multilevel"/>
    <w:tmpl w:val="01209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B000875"/>
    <w:multiLevelType w:val="multilevel"/>
    <w:tmpl w:val="1DE086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C981A1E"/>
    <w:multiLevelType w:val="hybridMultilevel"/>
    <w:tmpl w:val="0C7661E2"/>
    <w:lvl w:ilvl="0" w:tplc="8E165B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13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9F"/>
    <w:rsid w:val="001A6ABA"/>
    <w:rsid w:val="002B5F0F"/>
    <w:rsid w:val="004C6218"/>
    <w:rsid w:val="004E1931"/>
    <w:rsid w:val="005061E4"/>
    <w:rsid w:val="0083039F"/>
    <w:rsid w:val="00870948"/>
    <w:rsid w:val="00AE4E21"/>
    <w:rsid w:val="00BB020C"/>
    <w:rsid w:val="00DC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0A39"/>
  <w15:chartTrackingRefBased/>
  <w15:docId w15:val="{F8C3072B-71B0-496E-9B34-4A7510AE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3039F"/>
  </w:style>
  <w:style w:type="table" w:styleId="a3">
    <w:name w:val="Table Grid"/>
    <w:basedOn w:val="a1"/>
    <w:rsid w:val="00830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">
    <w:name w:val="Subhead"/>
    <w:rsid w:val="0083039F"/>
    <w:pPr>
      <w:widowControl w:val="0"/>
      <w:spacing w:before="72" w:after="72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8303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8303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8303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303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Document Map"/>
    <w:basedOn w:val="a"/>
    <w:link w:val="a7"/>
    <w:semiHidden/>
    <w:rsid w:val="0083039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83039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List Paragraph"/>
    <w:basedOn w:val="a"/>
    <w:uiPriority w:val="34"/>
    <w:qFormat/>
    <w:rsid w:val="008303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8303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нак Знак2"/>
    <w:rsid w:val="0083039F"/>
    <w:rPr>
      <w:sz w:val="26"/>
      <w:lang w:val="ru-RU" w:eastAsia="ru-RU" w:bidi="ar-SA"/>
    </w:rPr>
  </w:style>
  <w:style w:type="paragraph" w:styleId="a9">
    <w:name w:val="Body Text Indent"/>
    <w:basedOn w:val="a"/>
    <w:link w:val="aa"/>
    <w:rsid w:val="008303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30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3039F"/>
    <w:pPr>
      <w:widowControl w:val="0"/>
      <w:snapToGrid w:val="0"/>
      <w:spacing w:after="0" w:line="252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30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1"/>
    <w:rsid w:val="008303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830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8303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830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8303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830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Абзац списка2"/>
    <w:basedOn w:val="a"/>
    <w:rsid w:val="008303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5751</Words>
  <Characters>32782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cp:lastPrinted>2023-09-12T10:47:00Z</cp:lastPrinted>
  <dcterms:created xsi:type="dcterms:W3CDTF">2023-09-12T10:58:00Z</dcterms:created>
  <dcterms:modified xsi:type="dcterms:W3CDTF">2023-09-12T10:58:00Z</dcterms:modified>
</cp:coreProperties>
</file>