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D" w:rsidRPr="00AA22C9" w:rsidRDefault="00B8093D" w:rsidP="00AB4087">
      <w:pPr>
        <w:tabs>
          <w:tab w:val="left" w:pos="45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C9">
        <w:rPr>
          <w:rFonts w:ascii="Times New Roman" w:hAnsi="Times New Roman" w:cs="Times New Roman"/>
          <w:b/>
          <w:sz w:val="28"/>
          <w:szCs w:val="28"/>
        </w:rPr>
        <w:t>Расписание звонков в МБОУ «СОШ с</w:t>
      </w:r>
      <w:proofErr w:type="gramStart"/>
      <w:r w:rsidRPr="00AA22C9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AA22C9">
        <w:rPr>
          <w:rFonts w:ascii="Times New Roman" w:hAnsi="Times New Roman" w:cs="Times New Roman"/>
          <w:b/>
          <w:sz w:val="28"/>
          <w:szCs w:val="28"/>
        </w:rPr>
        <w:t>олотово</w:t>
      </w:r>
      <w:r w:rsidRPr="00AB4087">
        <w:rPr>
          <w:rFonts w:ascii="Times New Roman" w:hAnsi="Times New Roman" w:cs="Times New Roman"/>
          <w:b/>
          <w:sz w:val="28"/>
          <w:szCs w:val="28"/>
        </w:rPr>
        <w:t>»</w:t>
      </w:r>
      <w:r w:rsidRPr="00AA22C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B4087">
        <w:rPr>
          <w:rFonts w:ascii="Times New Roman" w:hAnsi="Times New Roman" w:cs="Times New Roman"/>
          <w:b/>
          <w:sz w:val="28"/>
          <w:szCs w:val="28"/>
        </w:rPr>
        <w:t>2021</w:t>
      </w:r>
      <w:r w:rsidR="004748F9" w:rsidRPr="00AA22C9">
        <w:rPr>
          <w:rFonts w:ascii="Times New Roman" w:hAnsi="Times New Roman" w:cs="Times New Roman"/>
          <w:b/>
          <w:sz w:val="28"/>
          <w:szCs w:val="28"/>
        </w:rPr>
        <w:t>-202</w:t>
      </w:r>
      <w:r w:rsidR="00AB4087">
        <w:rPr>
          <w:rFonts w:ascii="Times New Roman" w:hAnsi="Times New Roman" w:cs="Times New Roman"/>
          <w:b/>
          <w:sz w:val="28"/>
          <w:szCs w:val="28"/>
        </w:rPr>
        <w:t>2учебный год</w:t>
      </w: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6"/>
        <w:gridCol w:w="3252"/>
        <w:gridCol w:w="6103"/>
      </w:tblGrid>
      <w:tr w:rsidR="00B8093D" w:rsidRPr="00F37679" w:rsidTr="00AA22C9">
        <w:trPr>
          <w:trHeight w:val="279"/>
        </w:trPr>
        <w:tc>
          <w:tcPr>
            <w:tcW w:w="5416" w:type="dxa"/>
          </w:tcPr>
          <w:p w:rsidR="00B8093D" w:rsidRPr="00AA22C9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для 1класса («ступенчатый режим»)</w:t>
            </w:r>
          </w:p>
          <w:p w:rsidR="00B8093D" w:rsidRPr="00AA22C9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22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(сентябрь-октябрь)</w:t>
            </w:r>
          </w:p>
          <w:p w:rsidR="00B8093D" w:rsidRPr="00AA22C9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8.20-8.55 1 урок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4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8.55-9.</w:t>
            </w:r>
            <w:r w:rsidR="00194DE6" w:rsidRPr="00194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4758B3" w:rsidRPr="00194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194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194DE6" w:rsidRPr="00194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завтрак</w:t>
            </w:r>
          </w:p>
          <w:p w:rsidR="00194DE6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9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8B3" w:rsidRPr="00AA2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4DE6">
              <w:rPr>
                <w:rFonts w:ascii="Times New Roman" w:hAnsi="Times New Roman" w:cs="Times New Roman"/>
                <w:sz w:val="28"/>
                <w:szCs w:val="28"/>
              </w:rPr>
              <w:t>-9.5</w:t>
            </w:r>
            <w:r w:rsidR="004758B3" w:rsidRPr="00AA2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2 урок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4DE6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4758B3"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 w:rsidR="00194D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8B3"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-Дин</w:t>
            </w:r>
            <w:proofErr w:type="gramStart"/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19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ауза</w:t>
            </w:r>
            <w:r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194DE6" w:rsidRP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</w:t>
            </w:r>
            <w:r w:rsidRP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</w:t>
            </w:r>
            <w:r w:rsidR="004748F9" w:rsidRP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4748F9" w:rsidRP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4748F9"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DE6"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 1класс</w:t>
            </w:r>
            <w:r w:rsidR="00194DE6"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DE6" w:rsidRDefault="00194DE6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 – 3 урок</w:t>
            </w:r>
          </w:p>
          <w:p w:rsidR="00194DE6" w:rsidRPr="00194DE6" w:rsidRDefault="00194DE6" w:rsidP="008D3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4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12.10-12.30 - обед</w:t>
            </w:r>
          </w:p>
          <w:p w:rsidR="00B8093D" w:rsidRPr="00AA22C9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22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(ноябрь-декабрь)</w:t>
            </w:r>
          </w:p>
          <w:p w:rsidR="004748F9" w:rsidRPr="00AA22C9" w:rsidRDefault="006758DD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8.20-9</w:t>
            </w:r>
            <w:r w:rsidR="004748F9" w:rsidRPr="00AA2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748F9"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1 урок</w:t>
            </w:r>
            <w:r w:rsidR="004748F9"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9.00</w:t>
            </w:r>
            <w:r w:rsidR="00194DE6" w:rsidRPr="00194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194DE6" w:rsidRPr="00194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-завтрак</w:t>
            </w:r>
          </w:p>
          <w:p w:rsidR="006758DD" w:rsidRDefault="00194DE6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758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8D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2 урок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58D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 w:rsidR="006758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0-Дин</w:t>
            </w:r>
            <w:proofErr w:type="gramStart"/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ауза</w:t>
            </w:r>
            <w:r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6758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758DD" w:rsidRPr="0067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8DD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6758DD" w:rsidRPr="00675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58DD" w:rsidRPr="00675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758D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194DE6" w:rsidRDefault="00194DE6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11.30-12.10 – </w:t>
            </w:r>
            <w:r w:rsidR="006758D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194DE6" w:rsidRPr="00194DE6" w:rsidRDefault="00194DE6" w:rsidP="008D3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4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12.10-12.30 - обед</w:t>
            </w:r>
          </w:p>
          <w:p w:rsidR="006758DD" w:rsidRPr="008D37C3" w:rsidRDefault="006758DD" w:rsidP="008D37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12.40-13.20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 1класс</w:t>
            </w:r>
          </w:p>
        </w:tc>
        <w:tc>
          <w:tcPr>
            <w:tcW w:w="3252" w:type="dxa"/>
          </w:tcPr>
          <w:p w:rsidR="00B8093D" w:rsidRPr="00AA22C9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для 2-4х классов</w:t>
            </w:r>
          </w:p>
          <w:p w:rsidR="00B8093D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748F9" w:rsidRPr="00AA2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 w:rsidR="00397E2D" w:rsidRPr="00AA22C9">
              <w:rPr>
                <w:rFonts w:ascii="Times New Roman" w:hAnsi="Times New Roman" w:cs="Times New Roman"/>
                <w:sz w:val="28"/>
                <w:szCs w:val="28"/>
              </w:rPr>
              <w:t>00 1 урок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  <w:r w:rsidR="00397E2D"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-9.</w:t>
            </w:r>
            <w:r w:rsid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97E2D"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B94C73"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 </w:t>
            </w:r>
            <w:r w:rsidR="00B94C73"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  <w:r w:rsidR="00B94C73"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B94C7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B94C73"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E2D" w:rsidRPr="00AA2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E2D"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 2 урок</w:t>
            </w:r>
          </w:p>
          <w:p w:rsidR="00B94C73" w:rsidRPr="00B94C73" w:rsidRDefault="00B94C73" w:rsidP="008D3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10.00-10.10 - перемена</w:t>
            </w:r>
          </w:p>
          <w:p w:rsidR="00B8093D" w:rsidRPr="00B94C73" w:rsidRDefault="00B94C73" w:rsidP="008D37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10.10</w:t>
            </w:r>
            <w:r w:rsidR="00B8093D" w:rsidRP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397E2D" w:rsidRP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10.50</w:t>
            </w:r>
            <w:r w:rsidR="00397E2D" w:rsidRP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  <w:p w:rsidR="00B94C73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E2D" w:rsidRPr="00AA2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7E2D" w:rsidRPr="00AA2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97E2D" w:rsidRPr="00AA2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E2D"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 3 урок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4C73"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11.30-11.4</w:t>
            </w:r>
            <w:r w:rsidR="00397E2D"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0-перемена</w:t>
            </w:r>
            <w:r w:rsidR="00397E2D" w:rsidRPr="00AA2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397E2D" w:rsidRPr="00B94C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94C73" w:rsidRPr="00B94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7E2D" w:rsidRPr="00B94C73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B94C73" w:rsidRPr="00B94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E2D" w:rsidRPr="00B94C7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4C73" w:rsidRPr="00B94C7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B94C73"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9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-13.</w:t>
            </w:r>
            <w:r w:rsidR="00B94C73"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94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3235CF"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4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обед 2-4 класс</w:t>
            </w:r>
            <w:r w:rsidR="003235CF"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13.10-13.5</w:t>
            </w:r>
            <w:r w:rsidR="003235CF" w:rsidRPr="00B94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5CF" w:rsidRPr="00B94C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B94C73" w:rsidRPr="00B94C73" w:rsidRDefault="00B94C73" w:rsidP="008D37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13.50-14.40 – индивидуальные консультации для учащихся и самоподготовка</w:t>
            </w:r>
          </w:p>
          <w:p w:rsidR="00B8093D" w:rsidRPr="00AA22C9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3235CF" w:rsidRPr="00AA2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 xml:space="preserve"> -6</w:t>
            </w:r>
            <w:r w:rsidR="003235CF"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3235CF"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8093D" w:rsidRPr="00AA22C9" w:rsidRDefault="00B8093D" w:rsidP="008D3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B8093D" w:rsidRPr="00AA22C9" w:rsidRDefault="00B8093D" w:rsidP="004C78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5-11х классов</w:t>
            </w:r>
          </w:p>
          <w:p w:rsidR="00C9774D" w:rsidRPr="00AA22C9" w:rsidRDefault="00C9774D" w:rsidP="004C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8.20-9.00 1 урок 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4C73">
              <w:rPr>
                <w:rFonts w:ascii="Times New Roman" w:hAnsi="Times New Roman" w:cs="Times New Roman"/>
                <w:b/>
                <w:sz w:val="28"/>
                <w:szCs w:val="28"/>
              </w:rPr>
              <w:t>9.00-9.2</w:t>
            </w: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0-перемена</w:t>
            </w:r>
          </w:p>
          <w:p w:rsidR="00B8093D" w:rsidRPr="00AA22C9" w:rsidRDefault="00B94C73" w:rsidP="004C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  <w:r w:rsidR="00C9774D"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 2 урок</w:t>
            </w:r>
          </w:p>
          <w:p w:rsidR="00B94C73" w:rsidRDefault="00B94C73" w:rsidP="004C78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10.00-10.2</w:t>
            </w:r>
            <w:r w:rsidR="00C9774D"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 (5,6,8 классы)</w:t>
            </w:r>
          </w:p>
          <w:p w:rsidR="00194DE6" w:rsidRDefault="00B94C73" w:rsidP="004C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C73">
              <w:rPr>
                <w:rFonts w:ascii="Times New Roman" w:hAnsi="Times New Roman" w:cs="Times New Roman"/>
                <w:b/>
                <w:sz w:val="28"/>
                <w:szCs w:val="28"/>
              </w:rPr>
              <w:t>10.30-10.50 завтрак (7,9,10,11 классы)</w:t>
            </w:r>
            <w:r w:rsidR="00C9774D" w:rsidRPr="00AA22C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10.50-11.3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194DE6" w:rsidRDefault="00194DE6" w:rsidP="004C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</w:t>
            </w: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0-перемена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94C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t>0-4 урок</w:t>
            </w:r>
            <w:r w:rsidR="00AA22C9"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12.20-13.00</w:t>
            </w:r>
            <w:r w:rsidRPr="00AA2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 6,7,8,9,10 класс</w:t>
            </w:r>
            <w:r w:rsidRP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12.20-13.00</w:t>
            </w:r>
            <w:r w:rsidRPr="00AA2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4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неаудиторные занятия (подготовка к ЕГЭ) 11 класс</w:t>
            </w:r>
            <w:r w:rsidR="00AA22C9"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13.10-13.5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t>0-5 урок</w:t>
            </w:r>
          </w:p>
          <w:p w:rsidR="00194DE6" w:rsidRDefault="00194DE6" w:rsidP="004C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13.50-14.10- обед (5,6,8 классы)</w:t>
            </w:r>
          </w:p>
          <w:p w:rsidR="00194DE6" w:rsidRDefault="00194DE6" w:rsidP="004C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14.20-14.40 – обед (7,9,10,11 классы)</w:t>
            </w:r>
          </w:p>
          <w:p w:rsidR="00194DE6" w:rsidRDefault="00194DE6" w:rsidP="004C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DE6">
              <w:rPr>
                <w:rFonts w:ascii="Times New Roman" w:hAnsi="Times New Roman" w:cs="Times New Roman"/>
                <w:b/>
                <w:sz w:val="28"/>
                <w:szCs w:val="28"/>
              </w:rPr>
              <w:t>13.50-14.40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индивидуальные консультации для учащихся и самоподготовка</w:t>
            </w:r>
            <w:r w:rsidR="00AA22C9"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t>-6 урок</w:t>
            </w:r>
          </w:p>
          <w:p w:rsidR="00B94C73" w:rsidRDefault="00194DE6" w:rsidP="004C78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DE6">
              <w:rPr>
                <w:rFonts w:ascii="Times New Roman" w:hAnsi="Times New Roman" w:cs="Times New Roman"/>
                <w:b/>
                <w:sz w:val="28"/>
                <w:szCs w:val="28"/>
              </w:rPr>
              <w:t>15.20-15.25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94DE6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AA22C9" w:rsidRPr="00194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4DE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AA22C9" w:rsidRPr="00194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  <w:r w:rsidR="00AA22C9" w:rsidRPr="00AA22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94DE6"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AA22C9" w:rsidRPr="00194DE6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Pr="00194DE6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r w:rsidR="00AA22C9" w:rsidRPr="00194D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9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перемена</w:t>
            </w:r>
            <w:r w:rsidRPr="00AA2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16.10-16.5</w:t>
            </w:r>
            <w:r w:rsidR="00AA22C9" w:rsidRPr="00AA22C9">
              <w:rPr>
                <w:rFonts w:ascii="Times New Roman" w:hAnsi="Times New Roman" w:cs="Times New Roman"/>
                <w:sz w:val="28"/>
                <w:szCs w:val="28"/>
              </w:rPr>
              <w:t>0-8 урок</w:t>
            </w:r>
            <w:r w:rsidR="00B94C73" w:rsidRPr="00AA2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8093D" w:rsidRPr="00AA22C9" w:rsidRDefault="00AB091B" w:rsidP="004C7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91B">
              <w:rPr>
                <w:rFonts w:ascii="Times New Roman" w:hAnsi="Times New Roman" w:cs="Times New Roman"/>
                <w:b/>
                <w:sz w:val="28"/>
                <w:szCs w:val="28"/>
              </w:rPr>
              <w:t>16.50- 18.00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индивидуальные консультации для учащихся и самоподготовка</w:t>
            </w:r>
          </w:p>
        </w:tc>
      </w:tr>
    </w:tbl>
    <w:p w:rsidR="00720F04" w:rsidRDefault="00720F04" w:rsidP="00AB4087">
      <w:pPr>
        <w:jc w:val="right"/>
      </w:pPr>
      <w:r>
        <w:br/>
      </w:r>
      <w:r>
        <w:rPr>
          <w:noProof/>
          <w:lang w:eastAsia="ru-RU"/>
        </w:rPr>
        <w:drawing>
          <wp:inline distT="0" distB="0" distL="0" distR="0">
            <wp:extent cx="5934075" cy="130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F04" w:rsidSect="004C78D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27"/>
    <w:rsid w:val="000B7BF9"/>
    <w:rsid w:val="000C0E27"/>
    <w:rsid w:val="001069F3"/>
    <w:rsid w:val="00167F5C"/>
    <w:rsid w:val="00194DE6"/>
    <w:rsid w:val="001A176C"/>
    <w:rsid w:val="003235CF"/>
    <w:rsid w:val="00397E2D"/>
    <w:rsid w:val="004748F9"/>
    <w:rsid w:val="004758B3"/>
    <w:rsid w:val="004C78D1"/>
    <w:rsid w:val="005F046D"/>
    <w:rsid w:val="0065757B"/>
    <w:rsid w:val="006758DD"/>
    <w:rsid w:val="00715D4A"/>
    <w:rsid w:val="00720F04"/>
    <w:rsid w:val="008D37C3"/>
    <w:rsid w:val="00923399"/>
    <w:rsid w:val="009D2BD5"/>
    <w:rsid w:val="00AA22C9"/>
    <w:rsid w:val="00AB091B"/>
    <w:rsid w:val="00AB4087"/>
    <w:rsid w:val="00B8093D"/>
    <w:rsid w:val="00B94C73"/>
    <w:rsid w:val="00BD5A29"/>
    <w:rsid w:val="00C341E9"/>
    <w:rsid w:val="00C66740"/>
    <w:rsid w:val="00C9774D"/>
    <w:rsid w:val="00E02FC2"/>
    <w:rsid w:val="00E25906"/>
    <w:rsid w:val="00EA03B9"/>
    <w:rsid w:val="00EF4AB8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0F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2022-02-11T13:24:00Z</dcterms:created>
  <dcterms:modified xsi:type="dcterms:W3CDTF">2022-02-11T13:24:00Z</dcterms:modified>
</cp:coreProperties>
</file>